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D77C" w14:textId="0F0318D4" w:rsidR="00966581" w:rsidRDefault="00D12133" w:rsidP="00911A71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drawing>
          <wp:anchor distT="36576" distB="36576" distL="36576" distR="36576" simplePos="0" relativeHeight="251657216" behindDoc="0" locked="0" layoutInCell="1" allowOverlap="1" wp14:anchorId="54E07425" wp14:editId="5621BCFF">
            <wp:simplePos x="0" y="0"/>
            <wp:positionH relativeFrom="column">
              <wp:posOffset>8837295</wp:posOffset>
            </wp:positionH>
            <wp:positionV relativeFrom="paragraph">
              <wp:posOffset>-494030</wp:posOffset>
            </wp:positionV>
            <wp:extent cx="1272540" cy="1016635"/>
            <wp:effectExtent l="0" t="0" r="381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81A9E" w14:textId="219AFA58" w:rsidR="00966581" w:rsidRDefault="00966581" w:rsidP="00763815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APPOINTMENT OF </w:t>
      </w:r>
      <w:r w:rsidRPr="00BC3105">
        <w:rPr>
          <w:rFonts w:ascii="Calibri" w:hAnsi="Calibri" w:cs="Arial"/>
          <w:b/>
          <w:sz w:val="28"/>
          <w:szCs w:val="28"/>
        </w:rPr>
        <w:t>LORD</w:t>
      </w:r>
      <w:r>
        <w:rPr>
          <w:rFonts w:ascii="Calibri" w:hAnsi="Calibri" w:cs="Arial"/>
          <w:b/>
          <w:sz w:val="28"/>
          <w:szCs w:val="28"/>
        </w:rPr>
        <w:t>-</w:t>
      </w:r>
      <w:r w:rsidRPr="00BC3105">
        <w:rPr>
          <w:rFonts w:ascii="Calibri" w:hAnsi="Calibri" w:cs="Arial"/>
          <w:b/>
          <w:sz w:val="28"/>
          <w:szCs w:val="28"/>
        </w:rPr>
        <w:t>LIEUTENANT</w:t>
      </w:r>
      <w:r>
        <w:rPr>
          <w:rFonts w:ascii="Calibri" w:hAnsi="Calibri" w:cs="Arial"/>
          <w:b/>
          <w:sz w:val="28"/>
          <w:szCs w:val="28"/>
        </w:rPr>
        <w:t>S’</w:t>
      </w:r>
      <w:r w:rsidR="00AF1B01">
        <w:rPr>
          <w:rFonts w:ascii="Calibri" w:hAnsi="Calibri" w:cs="Arial"/>
          <w:b/>
          <w:sz w:val="28"/>
          <w:szCs w:val="28"/>
        </w:rPr>
        <w:t xml:space="preserve"> CADETS 2025</w:t>
      </w:r>
    </w:p>
    <w:p w14:paraId="36120EAB" w14:textId="77777777" w:rsidR="00966581" w:rsidRPr="00BC3105" w:rsidRDefault="00966581" w:rsidP="00763815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IN THE HIGHLAND RESERVE FORCES’ AND CADETS’ ASSOCIATION AREA</w:t>
      </w:r>
    </w:p>
    <w:p w14:paraId="6723735E" w14:textId="77777777" w:rsidR="00F13EB7" w:rsidRDefault="00F13EB7" w:rsidP="00763815">
      <w:pPr>
        <w:rPr>
          <w:rFonts w:ascii="Calibri" w:hAnsi="Calibri" w:cs="Arial"/>
          <w:sz w:val="20"/>
          <w:szCs w:val="20"/>
        </w:rPr>
      </w:pPr>
    </w:p>
    <w:tbl>
      <w:tblPr>
        <w:tblW w:w="124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262"/>
        <w:gridCol w:w="1276"/>
        <w:gridCol w:w="1418"/>
        <w:gridCol w:w="1842"/>
        <w:gridCol w:w="4962"/>
      </w:tblGrid>
      <w:tr w:rsidR="00763815" w:rsidRPr="007A5274" w14:paraId="0E4F11FB" w14:textId="1F93F260" w:rsidTr="00763815">
        <w:trPr>
          <w:trHeight w:val="408"/>
          <w:tblHeader/>
        </w:trPr>
        <w:tc>
          <w:tcPr>
            <w:tcW w:w="715" w:type="dxa"/>
            <w:shd w:val="clear" w:color="auto" w:fill="F2F2F2"/>
            <w:vAlign w:val="center"/>
          </w:tcPr>
          <w:p w14:paraId="560DC5AC" w14:textId="20282496" w:rsidR="00763815" w:rsidRPr="007A5274" w:rsidRDefault="00763815" w:rsidP="00F311D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A5274">
              <w:rPr>
                <w:rFonts w:ascii="Calibri" w:hAnsi="Calibri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ial</w:t>
            </w:r>
          </w:p>
        </w:tc>
        <w:tc>
          <w:tcPr>
            <w:tcW w:w="2262" w:type="dxa"/>
            <w:shd w:val="clear" w:color="auto" w:fill="F2F2F2"/>
            <w:vAlign w:val="center"/>
          </w:tcPr>
          <w:p w14:paraId="6965403B" w14:textId="77777777" w:rsidR="00763815" w:rsidRPr="007A5274" w:rsidRDefault="00763815" w:rsidP="00F311D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Lieutenancy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C5E1516" w14:textId="2BC2B7CD" w:rsidR="00763815" w:rsidRDefault="00763815" w:rsidP="00F311D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Cadet</w:t>
            </w:r>
          </w:p>
          <w:p w14:paraId="705BDE48" w14:textId="77777777" w:rsidR="00763815" w:rsidRDefault="00763815" w:rsidP="00F311D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Force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F6B6293" w14:textId="77777777" w:rsidR="00763815" w:rsidRPr="007A5274" w:rsidRDefault="00763815" w:rsidP="00F311D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5B162F7" w14:textId="77777777" w:rsidR="00763815" w:rsidRPr="007A5274" w:rsidRDefault="00763815" w:rsidP="00F311D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First and Surname</w:t>
            </w:r>
          </w:p>
        </w:tc>
        <w:tc>
          <w:tcPr>
            <w:tcW w:w="4962" w:type="dxa"/>
            <w:shd w:val="clear" w:color="auto" w:fill="F2F2F2"/>
            <w:vAlign w:val="center"/>
          </w:tcPr>
          <w:p w14:paraId="212E7519" w14:textId="68BC9596" w:rsidR="00763815" w:rsidRPr="007A5274" w:rsidRDefault="00763815" w:rsidP="00F311D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A5274">
              <w:rPr>
                <w:rFonts w:ascii="Calibri" w:hAnsi="Calibri" w:cs="Arial"/>
                <w:b/>
                <w:bCs/>
                <w:sz w:val="20"/>
                <w:szCs w:val="20"/>
              </w:rPr>
              <w:t>Unit</w:t>
            </w:r>
          </w:p>
        </w:tc>
      </w:tr>
      <w:tr w:rsidR="00763815" w:rsidRPr="007A5274" w14:paraId="6329AB21" w14:textId="6A58087D" w:rsidTr="00763815">
        <w:trPr>
          <w:trHeight w:val="613"/>
        </w:trPr>
        <w:tc>
          <w:tcPr>
            <w:tcW w:w="715" w:type="dxa"/>
            <w:shd w:val="clear" w:color="auto" w:fill="auto"/>
            <w:vAlign w:val="center"/>
          </w:tcPr>
          <w:p w14:paraId="2F8A5B7B" w14:textId="77777777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9E449E2" w14:textId="77777777" w:rsidR="00763815" w:rsidRPr="007A5274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A5274">
              <w:rPr>
                <w:rFonts w:ascii="Calibri" w:hAnsi="Calibri" w:cs="Arial"/>
                <w:b/>
                <w:bCs/>
                <w:sz w:val="20"/>
                <w:szCs w:val="20"/>
              </w:rPr>
              <w:t>Shetland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358E3" w14:textId="2C0A11E7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49C63" w14:textId="04D52C6E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Bombardier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606FD0" w14:textId="2F0D9A0D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Stephen LAURENSON</w:t>
            </w:r>
          </w:p>
        </w:tc>
        <w:tc>
          <w:tcPr>
            <w:tcW w:w="4962" w:type="dxa"/>
            <w:shd w:val="clear" w:color="auto" w:fill="auto"/>
          </w:tcPr>
          <w:p w14:paraId="4D66286D" w14:textId="2F0A919E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HLDRS Bn ACF – Lerwick Detachment</w:t>
            </w:r>
          </w:p>
        </w:tc>
      </w:tr>
      <w:tr w:rsidR="00763815" w:rsidRPr="007A5274" w14:paraId="2A4CD0EB" w14:textId="1F821A93" w:rsidTr="00763815">
        <w:trPr>
          <w:trHeight w:val="4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472F" w14:textId="2A017820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B610" w14:textId="77777777" w:rsidR="00763815" w:rsidRPr="007A5274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A5274">
              <w:rPr>
                <w:rFonts w:ascii="Calibri" w:hAnsi="Calibri" w:cs="Arial"/>
                <w:b/>
                <w:bCs/>
                <w:sz w:val="20"/>
                <w:szCs w:val="20"/>
              </w:rPr>
              <w:t>Orkney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2B14" w14:textId="0004129E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58A3" w14:textId="26581447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Lance Bombardier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2BCC" w14:textId="67BFB0F2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Madaleine MACLEAN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5328" w14:textId="71DEEAE0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HLDRS Bn ACF – Kirkwall Detachment</w:t>
            </w:r>
          </w:p>
        </w:tc>
      </w:tr>
      <w:tr w:rsidR="00763815" w:rsidRPr="007A5274" w14:paraId="7BED4802" w14:textId="4ED1C4A2" w:rsidTr="00763815">
        <w:trPr>
          <w:trHeight w:val="555"/>
        </w:trPr>
        <w:tc>
          <w:tcPr>
            <w:tcW w:w="715" w:type="dxa"/>
            <w:shd w:val="clear" w:color="auto" w:fill="auto"/>
            <w:vAlign w:val="center"/>
          </w:tcPr>
          <w:p w14:paraId="286BC50F" w14:textId="4EFF98DA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9739263" w14:textId="39272C38" w:rsidR="00763815" w:rsidRPr="007A5274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Caithness</w:t>
            </w:r>
          </w:p>
        </w:tc>
        <w:tc>
          <w:tcPr>
            <w:tcW w:w="1276" w:type="dxa"/>
            <w:vAlign w:val="center"/>
          </w:tcPr>
          <w:p w14:paraId="71C3B3CF" w14:textId="5AD0D636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7BD5EFDA" w14:textId="736084AF" w:rsidR="00763815" w:rsidRPr="008802BF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Sergeant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F6E83" w14:textId="44DA3D3E" w:rsidR="00763815" w:rsidRPr="008802BF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Grace NICHOLLS</w:t>
            </w:r>
          </w:p>
        </w:tc>
        <w:tc>
          <w:tcPr>
            <w:tcW w:w="4962" w:type="dxa"/>
            <w:shd w:val="clear" w:color="auto" w:fill="auto"/>
          </w:tcPr>
          <w:p w14:paraId="3D1F7C38" w14:textId="590BC855" w:rsidR="00763815" w:rsidRPr="008062D8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 w:rsidRPr="008062D8">
              <w:rPr>
                <w:rFonts w:ascii="Calibri" w:hAnsi="Calibri" w:cs="Arial"/>
                <w:sz w:val="20"/>
                <w:szCs w:val="20"/>
              </w:rPr>
              <w:t>1 HLDRS Bn ACF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– Halkirk Detachment</w:t>
            </w:r>
          </w:p>
        </w:tc>
      </w:tr>
      <w:tr w:rsidR="00763815" w:rsidRPr="007A5274" w14:paraId="4B3858A4" w14:textId="77777777" w:rsidTr="00763815">
        <w:trPr>
          <w:trHeight w:val="4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1BB0" w14:textId="5DB53D4E" w:rsidR="00763815" w:rsidRDefault="00763815" w:rsidP="00AF1B0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EF9A" w14:textId="46C0819A" w:rsidR="00763815" w:rsidRPr="007A5274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Caithness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B76C" w14:textId="085EFC9E" w:rsidR="00763815" w:rsidRPr="00614B49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60DC" w14:textId="2807671C" w:rsidR="00763815" w:rsidRPr="00614B49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Leading Cadet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9B5C" w14:textId="52020B34" w:rsidR="00763815" w:rsidRPr="00614B49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Katie CARLISLE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DE2E" w14:textId="74CECB2C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Thurso (No 511) TS VULCAN SCC</w:t>
            </w:r>
          </w:p>
        </w:tc>
      </w:tr>
      <w:tr w:rsidR="00763815" w:rsidRPr="007A5274" w14:paraId="5086D4A2" w14:textId="78C4C535" w:rsidTr="00763815">
        <w:trPr>
          <w:trHeight w:val="4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0BA3" w14:textId="7D4F0472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5CC1" w14:textId="77EC7280" w:rsidR="00763815" w:rsidRPr="00614B49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Ross and</w:t>
            </w:r>
            <w:r w:rsidRPr="007A527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Cromarty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51B8" w14:textId="6A4319DD" w:rsidR="00763815" w:rsidRPr="00614B49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87B" w14:textId="5B60A8B3" w:rsidR="00763815" w:rsidRPr="00614B49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Corporal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4B3F" w14:textId="01FFF072" w:rsidR="00763815" w:rsidRPr="00614B49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Keiran O’REGAN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CB23" w14:textId="06DB616F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HLDRS Bn ACF – Alness Detachment </w:t>
            </w:r>
          </w:p>
        </w:tc>
      </w:tr>
      <w:tr w:rsidR="00763815" w:rsidRPr="007A5274" w14:paraId="5BF0ED34" w14:textId="77777777" w:rsidTr="00763815">
        <w:trPr>
          <w:trHeight w:val="543"/>
        </w:trPr>
        <w:tc>
          <w:tcPr>
            <w:tcW w:w="715" w:type="dxa"/>
            <w:vAlign w:val="center"/>
          </w:tcPr>
          <w:p w14:paraId="5F99979E" w14:textId="56647D61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262" w:type="dxa"/>
            <w:vAlign w:val="center"/>
          </w:tcPr>
          <w:p w14:paraId="225A6756" w14:textId="6078D459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The Western Isles</w:t>
            </w:r>
          </w:p>
        </w:tc>
        <w:tc>
          <w:tcPr>
            <w:tcW w:w="1276" w:type="dxa"/>
            <w:vAlign w:val="center"/>
          </w:tcPr>
          <w:p w14:paraId="013B070B" w14:textId="4BD10210" w:rsidR="00763815" w:rsidRDefault="00763815" w:rsidP="00F311D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5089D855" w14:textId="6F57CE09" w:rsidR="00763815" w:rsidRDefault="00763815" w:rsidP="00F311D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Corporal</w:t>
            </w:r>
          </w:p>
        </w:tc>
        <w:tc>
          <w:tcPr>
            <w:tcW w:w="1842" w:type="dxa"/>
            <w:vAlign w:val="center"/>
          </w:tcPr>
          <w:p w14:paraId="533D1C94" w14:textId="24F34FF6" w:rsidR="00763815" w:rsidRDefault="00763815" w:rsidP="00F311D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Anna CHISHOLM</w:t>
            </w:r>
          </w:p>
        </w:tc>
        <w:tc>
          <w:tcPr>
            <w:tcW w:w="4962" w:type="dxa"/>
            <w:shd w:val="clear" w:color="auto" w:fill="auto"/>
          </w:tcPr>
          <w:p w14:paraId="6A7E4E0D" w14:textId="4EF50D9E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HLDRS Bn ACF – Harris Detachment </w:t>
            </w:r>
          </w:p>
        </w:tc>
      </w:tr>
      <w:tr w:rsidR="00763815" w:rsidRPr="007A5274" w14:paraId="4954254A" w14:textId="20E84ED2" w:rsidTr="00763815">
        <w:trPr>
          <w:trHeight w:val="543"/>
        </w:trPr>
        <w:tc>
          <w:tcPr>
            <w:tcW w:w="715" w:type="dxa"/>
            <w:vAlign w:val="center"/>
          </w:tcPr>
          <w:p w14:paraId="5E1B4F12" w14:textId="1E481C0D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2262" w:type="dxa"/>
            <w:vAlign w:val="center"/>
          </w:tcPr>
          <w:p w14:paraId="58B54D2A" w14:textId="3FD645D2" w:rsidR="00763815" w:rsidRPr="007A5274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Inverness</w:t>
            </w:r>
          </w:p>
        </w:tc>
        <w:tc>
          <w:tcPr>
            <w:tcW w:w="1276" w:type="dxa"/>
            <w:vAlign w:val="center"/>
          </w:tcPr>
          <w:p w14:paraId="3E5E261D" w14:textId="2AAF3189" w:rsidR="00763815" w:rsidRDefault="00763815" w:rsidP="00F311D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3CE908EB" w14:textId="171EBA2B" w:rsidR="00763815" w:rsidRDefault="00763815" w:rsidP="00F311D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Sergeant</w:t>
            </w:r>
          </w:p>
        </w:tc>
        <w:tc>
          <w:tcPr>
            <w:tcW w:w="1842" w:type="dxa"/>
            <w:vAlign w:val="center"/>
          </w:tcPr>
          <w:p w14:paraId="5307E5CE" w14:textId="6094F5BA" w:rsidR="00763815" w:rsidRDefault="00763815" w:rsidP="00F311D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Orlagh MACIVER</w:t>
            </w:r>
          </w:p>
        </w:tc>
        <w:tc>
          <w:tcPr>
            <w:tcW w:w="4962" w:type="dxa"/>
            <w:shd w:val="clear" w:color="auto" w:fill="auto"/>
          </w:tcPr>
          <w:p w14:paraId="5620F497" w14:textId="1CE7A32D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 (1</w:t>
            </w:r>
            <w:r w:rsidRPr="008062D8">
              <w:rPr>
                <w:rFonts w:ascii="Calibri" w:hAnsi="Calibri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Highland) Sqn RAFAC</w:t>
            </w:r>
          </w:p>
        </w:tc>
      </w:tr>
      <w:tr w:rsidR="00763815" w:rsidRPr="007A5274" w14:paraId="4810E9BE" w14:textId="165BC24C" w:rsidTr="00763815">
        <w:trPr>
          <w:trHeight w:val="543"/>
        </w:trPr>
        <w:tc>
          <w:tcPr>
            <w:tcW w:w="715" w:type="dxa"/>
            <w:vAlign w:val="center"/>
          </w:tcPr>
          <w:p w14:paraId="0458FF27" w14:textId="3AA42D05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2262" w:type="dxa"/>
            <w:vAlign w:val="center"/>
          </w:tcPr>
          <w:p w14:paraId="65413443" w14:textId="20712041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Inverness</w:t>
            </w:r>
          </w:p>
        </w:tc>
        <w:tc>
          <w:tcPr>
            <w:tcW w:w="1276" w:type="dxa"/>
            <w:vAlign w:val="center"/>
          </w:tcPr>
          <w:p w14:paraId="117ED7EB" w14:textId="2CE985D2" w:rsidR="00763815" w:rsidRDefault="00763815" w:rsidP="00F311DB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4A2E0339" w14:textId="1A1FA190" w:rsidR="00763815" w:rsidRDefault="00763815" w:rsidP="00F311D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Corporal</w:t>
            </w:r>
          </w:p>
        </w:tc>
        <w:tc>
          <w:tcPr>
            <w:tcW w:w="1842" w:type="dxa"/>
            <w:vAlign w:val="center"/>
          </w:tcPr>
          <w:p w14:paraId="623E8C07" w14:textId="30AB4474" w:rsidR="00763815" w:rsidRDefault="00763815" w:rsidP="00F311D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Sophie SHAW</w:t>
            </w:r>
          </w:p>
        </w:tc>
        <w:tc>
          <w:tcPr>
            <w:tcW w:w="4962" w:type="dxa"/>
            <w:shd w:val="clear" w:color="auto" w:fill="auto"/>
          </w:tcPr>
          <w:p w14:paraId="148EDF15" w14:textId="1074BE58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HLDRS Bn ACF – Inverness Detachment </w:t>
            </w:r>
          </w:p>
        </w:tc>
      </w:tr>
      <w:tr w:rsidR="00763815" w:rsidRPr="007A5274" w14:paraId="70FE9273" w14:textId="77777777" w:rsidTr="00763815">
        <w:trPr>
          <w:trHeight w:val="535"/>
        </w:trPr>
        <w:tc>
          <w:tcPr>
            <w:tcW w:w="715" w:type="dxa"/>
            <w:vAlign w:val="center"/>
          </w:tcPr>
          <w:p w14:paraId="649940AC" w14:textId="61AC2B72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2262" w:type="dxa"/>
            <w:vAlign w:val="center"/>
          </w:tcPr>
          <w:p w14:paraId="6652F48D" w14:textId="5C152F96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Inverness</w:t>
            </w:r>
          </w:p>
        </w:tc>
        <w:tc>
          <w:tcPr>
            <w:tcW w:w="1276" w:type="dxa"/>
            <w:vAlign w:val="center"/>
          </w:tcPr>
          <w:p w14:paraId="177CBEE9" w14:textId="35F05539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SCC</w:t>
            </w:r>
          </w:p>
        </w:tc>
        <w:tc>
          <w:tcPr>
            <w:tcW w:w="1418" w:type="dxa"/>
            <w:vAlign w:val="center"/>
          </w:tcPr>
          <w:p w14:paraId="27B4A386" w14:textId="708EB354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Able Cadet</w:t>
            </w:r>
          </w:p>
        </w:tc>
        <w:tc>
          <w:tcPr>
            <w:tcW w:w="1842" w:type="dxa"/>
            <w:vAlign w:val="center"/>
          </w:tcPr>
          <w:p w14:paraId="57F20BF8" w14:textId="1A0A82D2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Ally FEARN </w:t>
            </w:r>
          </w:p>
        </w:tc>
        <w:tc>
          <w:tcPr>
            <w:tcW w:w="4962" w:type="dxa"/>
          </w:tcPr>
          <w:p w14:paraId="7BC1FD16" w14:textId="287B7612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Inverness (No 194) TS BRITON SCC</w:t>
            </w:r>
          </w:p>
        </w:tc>
      </w:tr>
      <w:tr w:rsidR="00763815" w:rsidRPr="007A5274" w14:paraId="7491DC3F" w14:textId="0F4678C4" w:rsidTr="00763815">
        <w:trPr>
          <w:trHeight w:val="535"/>
        </w:trPr>
        <w:tc>
          <w:tcPr>
            <w:tcW w:w="715" w:type="dxa"/>
            <w:vAlign w:val="center"/>
          </w:tcPr>
          <w:p w14:paraId="2B5E47A4" w14:textId="5E656298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262" w:type="dxa"/>
            <w:vAlign w:val="center"/>
          </w:tcPr>
          <w:p w14:paraId="5AEF1EA4" w14:textId="6DF89CE9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Nairnshire</w:t>
            </w:r>
          </w:p>
        </w:tc>
        <w:tc>
          <w:tcPr>
            <w:tcW w:w="1276" w:type="dxa"/>
            <w:vAlign w:val="center"/>
          </w:tcPr>
          <w:p w14:paraId="22775F08" w14:textId="5B17CB04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58858D7F" w14:textId="4FAFBA85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Lance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Corporal</w:t>
            </w:r>
          </w:p>
        </w:tc>
        <w:tc>
          <w:tcPr>
            <w:tcW w:w="1842" w:type="dxa"/>
            <w:vAlign w:val="center"/>
          </w:tcPr>
          <w:p w14:paraId="169227F1" w14:textId="6291F2A0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Kenzie KENNY</w:t>
            </w:r>
          </w:p>
        </w:tc>
        <w:tc>
          <w:tcPr>
            <w:tcW w:w="4962" w:type="dxa"/>
          </w:tcPr>
          <w:p w14:paraId="0013041F" w14:textId="412BB7C6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HLDRS Bn ACF – Nairn Detachment </w:t>
            </w:r>
          </w:p>
        </w:tc>
      </w:tr>
      <w:tr w:rsidR="00763815" w:rsidRPr="007A5274" w14:paraId="5EC42F6C" w14:textId="434A1AEE" w:rsidTr="00763815">
        <w:trPr>
          <w:trHeight w:val="405"/>
        </w:trPr>
        <w:tc>
          <w:tcPr>
            <w:tcW w:w="715" w:type="dxa"/>
            <w:vAlign w:val="center"/>
          </w:tcPr>
          <w:p w14:paraId="2DC9956B" w14:textId="28A23BD3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2262" w:type="dxa"/>
            <w:vAlign w:val="center"/>
          </w:tcPr>
          <w:p w14:paraId="29760729" w14:textId="1B02D49F" w:rsidR="00763815" w:rsidRPr="007A5274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Moray</w:t>
            </w:r>
          </w:p>
        </w:tc>
        <w:tc>
          <w:tcPr>
            <w:tcW w:w="1276" w:type="dxa"/>
            <w:vAlign w:val="center"/>
          </w:tcPr>
          <w:p w14:paraId="2FFD767A" w14:textId="46791F9D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29B70435" w14:textId="690CE797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Flight Sergeant</w:t>
            </w:r>
          </w:p>
        </w:tc>
        <w:tc>
          <w:tcPr>
            <w:tcW w:w="1842" w:type="dxa"/>
            <w:vAlign w:val="center"/>
          </w:tcPr>
          <w:p w14:paraId="6D292F95" w14:textId="7A5FB9D1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Fraser CORDINER</w:t>
            </w:r>
          </w:p>
        </w:tc>
        <w:tc>
          <w:tcPr>
            <w:tcW w:w="4962" w:type="dxa"/>
          </w:tcPr>
          <w:p w14:paraId="60134829" w14:textId="528083A0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446 (Forres) Sqn RAFAC</w:t>
            </w:r>
          </w:p>
        </w:tc>
      </w:tr>
      <w:tr w:rsidR="00763815" w:rsidRPr="007A5274" w14:paraId="4D89E135" w14:textId="1D9CF192" w:rsidTr="00763815">
        <w:trPr>
          <w:trHeight w:val="495"/>
        </w:trPr>
        <w:tc>
          <w:tcPr>
            <w:tcW w:w="715" w:type="dxa"/>
            <w:vAlign w:val="center"/>
          </w:tcPr>
          <w:p w14:paraId="275C3CF8" w14:textId="3FDF061A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262" w:type="dxa"/>
            <w:vAlign w:val="center"/>
          </w:tcPr>
          <w:p w14:paraId="189BBDCE" w14:textId="2C71E635" w:rsidR="00763815" w:rsidRPr="007A5274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Moray</w:t>
            </w:r>
          </w:p>
        </w:tc>
        <w:tc>
          <w:tcPr>
            <w:tcW w:w="1276" w:type="dxa"/>
            <w:vAlign w:val="center"/>
          </w:tcPr>
          <w:p w14:paraId="29CD34CB" w14:textId="667A62EE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406F28FC" w14:textId="398BC854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Corporal</w:t>
            </w:r>
          </w:p>
        </w:tc>
        <w:tc>
          <w:tcPr>
            <w:tcW w:w="1842" w:type="dxa"/>
            <w:vAlign w:val="center"/>
          </w:tcPr>
          <w:p w14:paraId="03843234" w14:textId="04CB7E72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Finlay STUART</w:t>
            </w:r>
          </w:p>
        </w:tc>
        <w:tc>
          <w:tcPr>
            <w:tcW w:w="4962" w:type="dxa"/>
          </w:tcPr>
          <w:p w14:paraId="2515B9E9" w14:textId="73FB0CA3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HLDRS Bn ACF – Elgin Detachment</w:t>
            </w:r>
          </w:p>
        </w:tc>
      </w:tr>
      <w:tr w:rsidR="00763815" w:rsidRPr="007A5274" w14:paraId="17DE9B97" w14:textId="0AC23D99" w:rsidTr="00763815">
        <w:trPr>
          <w:trHeight w:val="495"/>
        </w:trPr>
        <w:tc>
          <w:tcPr>
            <w:tcW w:w="715" w:type="dxa"/>
            <w:vAlign w:val="center"/>
          </w:tcPr>
          <w:p w14:paraId="517759E8" w14:textId="2FB3AE52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2262" w:type="dxa"/>
            <w:vAlign w:val="center"/>
          </w:tcPr>
          <w:p w14:paraId="6AC0E99A" w14:textId="68A78FC1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Banffshire</w:t>
            </w:r>
          </w:p>
        </w:tc>
        <w:tc>
          <w:tcPr>
            <w:tcW w:w="1276" w:type="dxa"/>
            <w:vAlign w:val="center"/>
          </w:tcPr>
          <w:p w14:paraId="05CEAE5D" w14:textId="434AFA7E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6503CB19" w14:textId="27659026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Cadet Flight Sergeant</w:t>
            </w:r>
          </w:p>
        </w:tc>
        <w:tc>
          <w:tcPr>
            <w:tcW w:w="1842" w:type="dxa"/>
            <w:vAlign w:val="center"/>
          </w:tcPr>
          <w:p w14:paraId="5D936974" w14:textId="0DB0238A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Beth WALLACE</w:t>
            </w:r>
          </w:p>
        </w:tc>
        <w:tc>
          <w:tcPr>
            <w:tcW w:w="4962" w:type="dxa"/>
          </w:tcPr>
          <w:p w14:paraId="7B416C24" w14:textId="5C10C4AB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1298 (Huntly) Sqn RAFAC</w:t>
            </w:r>
          </w:p>
        </w:tc>
      </w:tr>
      <w:tr w:rsidR="00763815" w:rsidRPr="007A5274" w14:paraId="78841971" w14:textId="1B3B2C9A" w:rsidTr="00763815">
        <w:trPr>
          <w:trHeight w:val="596"/>
        </w:trPr>
        <w:tc>
          <w:tcPr>
            <w:tcW w:w="715" w:type="dxa"/>
            <w:vAlign w:val="center"/>
          </w:tcPr>
          <w:p w14:paraId="7ECB54C7" w14:textId="1F132A89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262" w:type="dxa"/>
            <w:vAlign w:val="center"/>
          </w:tcPr>
          <w:p w14:paraId="598063AE" w14:textId="2BC3F350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Banffshire</w:t>
            </w:r>
          </w:p>
        </w:tc>
        <w:tc>
          <w:tcPr>
            <w:tcW w:w="1276" w:type="dxa"/>
            <w:vAlign w:val="center"/>
          </w:tcPr>
          <w:p w14:paraId="2D7D0120" w14:textId="0489BB46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4AACB1A8" w14:textId="7C8E6F6A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Cadet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Corporal</w:t>
            </w:r>
          </w:p>
        </w:tc>
        <w:tc>
          <w:tcPr>
            <w:tcW w:w="1842" w:type="dxa"/>
            <w:vAlign w:val="center"/>
          </w:tcPr>
          <w:p w14:paraId="5E286687" w14:textId="64FCB362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Gracie REID</w:t>
            </w:r>
          </w:p>
        </w:tc>
        <w:tc>
          <w:tcPr>
            <w:tcW w:w="4962" w:type="dxa"/>
            <w:vAlign w:val="center"/>
          </w:tcPr>
          <w:p w14:paraId="6B7D7350" w14:textId="1AD9B1DB" w:rsidR="00763815" w:rsidRPr="008D11A3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 HLDRS Bn ACF – Keith Detachment</w:t>
            </w:r>
          </w:p>
        </w:tc>
      </w:tr>
      <w:tr w:rsidR="00763815" w:rsidRPr="007A5274" w14:paraId="3B687F65" w14:textId="47A78C53" w:rsidTr="00763815">
        <w:trPr>
          <w:trHeight w:val="5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A69" w14:textId="26CF3DE0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970F" w14:textId="651ED170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Aberdeenshire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D4AC" w14:textId="05E6791F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8321" w14:textId="2F180D7A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Cadet Sergeant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6F1E" w14:textId="271CD9BB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Jasmine CRAFT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B7B" w14:textId="7B95012B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 HLDRS Bn ACF – Fraserburgh Detachment </w:t>
            </w:r>
          </w:p>
        </w:tc>
      </w:tr>
      <w:tr w:rsidR="00763815" w:rsidRPr="007A5274" w14:paraId="2897C8E7" w14:textId="77777777" w:rsidTr="00763815">
        <w:trPr>
          <w:trHeight w:val="555"/>
        </w:trPr>
        <w:tc>
          <w:tcPr>
            <w:tcW w:w="715" w:type="dxa"/>
            <w:vAlign w:val="center"/>
          </w:tcPr>
          <w:p w14:paraId="2050C367" w14:textId="0CF263BC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2262" w:type="dxa"/>
            <w:vAlign w:val="center"/>
          </w:tcPr>
          <w:p w14:paraId="5565079B" w14:textId="4412DE21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Aberdeenshire</w:t>
            </w:r>
          </w:p>
        </w:tc>
        <w:tc>
          <w:tcPr>
            <w:tcW w:w="1276" w:type="dxa"/>
            <w:vAlign w:val="center"/>
          </w:tcPr>
          <w:p w14:paraId="1FE1A033" w14:textId="25D4DEAA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SCC</w:t>
            </w:r>
          </w:p>
        </w:tc>
        <w:tc>
          <w:tcPr>
            <w:tcW w:w="1418" w:type="dxa"/>
            <w:vAlign w:val="center"/>
          </w:tcPr>
          <w:p w14:paraId="2DCB84AB" w14:textId="14EFC62A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Able Cadet</w:t>
            </w:r>
          </w:p>
        </w:tc>
        <w:tc>
          <w:tcPr>
            <w:tcW w:w="1842" w:type="dxa"/>
            <w:vAlign w:val="center"/>
          </w:tcPr>
          <w:p w14:paraId="73AD5A2D" w14:textId="261E04E7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Harry BLACKADDER</w:t>
            </w:r>
          </w:p>
        </w:tc>
        <w:tc>
          <w:tcPr>
            <w:tcW w:w="4962" w:type="dxa"/>
          </w:tcPr>
          <w:p w14:paraId="5C696A2E" w14:textId="36B66195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Peterhead (No 269) TS CALEDONIA SCC</w:t>
            </w:r>
          </w:p>
        </w:tc>
      </w:tr>
      <w:tr w:rsidR="00763815" w:rsidRPr="007A5274" w14:paraId="2CD60320" w14:textId="77777777" w:rsidTr="00763815">
        <w:trPr>
          <w:trHeight w:val="555"/>
        </w:trPr>
        <w:tc>
          <w:tcPr>
            <w:tcW w:w="715" w:type="dxa"/>
            <w:vAlign w:val="center"/>
          </w:tcPr>
          <w:p w14:paraId="4A41B523" w14:textId="0F6F4A0E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2262" w:type="dxa"/>
            <w:vAlign w:val="center"/>
          </w:tcPr>
          <w:p w14:paraId="55CEED55" w14:textId="15D6B11A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Aberdeenshire</w:t>
            </w:r>
          </w:p>
        </w:tc>
        <w:tc>
          <w:tcPr>
            <w:tcW w:w="1276" w:type="dxa"/>
            <w:vAlign w:val="center"/>
          </w:tcPr>
          <w:p w14:paraId="7E73CC1D" w14:textId="235305B6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3B6A6680" w14:textId="45B28E6C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Flight Sergeant</w:t>
            </w:r>
          </w:p>
        </w:tc>
        <w:tc>
          <w:tcPr>
            <w:tcW w:w="1842" w:type="dxa"/>
            <w:vAlign w:val="center"/>
          </w:tcPr>
          <w:p w14:paraId="7BEB20FA" w14:textId="065A0DF9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Ainslie Jane NORRIS</w:t>
            </w:r>
          </w:p>
        </w:tc>
        <w:tc>
          <w:tcPr>
            <w:tcW w:w="4962" w:type="dxa"/>
          </w:tcPr>
          <w:p w14:paraId="065D06EB" w14:textId="24DBA25B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875 (Westhill) Sqn RAFAC</w:t>
            </w:r>
          </w:p>
        </w:tc>
      </w:tr>
      <w:tr w:rsidR="00763815" w:rsidRPr="007A5274" w14:paraId="079F60BC" w14:textId="1AA04FCA" w:rsidTr="00763815">
        <w:trPr>
          <w:trHeight w:val="555"/>
        </w:trPr>
        <w:tc>
          <w:tcPr>
            <w:tcW w:w="715" w:type="dxa"/>
            <w:vAlign w:val="center"/>
          </w:tcPr>
          <w:p w14:paraId="3C91D2AA" w14:textId="317B3A6A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262" w:type="dxa"/>
            <w:vAlign w:val="center"/>
          </w:tcPr>
          <w:p w14:paraId="414BA697" w14:textId="0F6FA7BA" w:rsidR="00763815" w:rsidRPr="00971B36" w:rsidRDefault="00763815" w:rsidP="00F311DB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City of Aberdeen</w:t>
            </w:r>
          </w:p>
        </w:tc>
        <w:tc>
          <w:tcPr>
            <w:tcW w:w="1276" w:type="dxa"/>
            <w:vAlign w:val="center"/>
          </w:tcPr>
          <w:p w14:paraId="0E42B8BD" w14:textId="11029C6D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4CA76FEC" w14:textId="1FCF6385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Flight Sergeant</w:t>
            </w:r>
          </w:p>
        </w:tc>
        <w:tc>
          <w:tcPr>
            <w:tcW w:w="1842" w:type="dxa"/>
            <w:vAlign w:val="center"/>
          </w:tcPr>
          <w:p w14:paraId="4E7D7BE3" w14:textId="25066E17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Laurence MCLENAN</w:t>
            </w:r>
          </w:p>
        </w:tc>
        <w:tc>
          <w:tcPr>
            <w:tcW w:w="4962" w:type="dxa"/>
          </w:tcPr>
          <w:p w14:paraId="7A78CEB8" w14:textId="12B15802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 (Aberdeen Airport) Sqn RAFAC</w:t>
            </w:r>
          </w:p>
        </w:tc>
      </w:tr>
      <w:tr w:rsidR="00763815" w:rsidRPr="007A5274" w14:paraId="798A16C3" w14:textId="0D77A35A" w:rsidTr="00763815">
        <w:trPr>
          <w:trHeight w:val="549"/>
        </w:trPr>
        <w:tc>
          <w:tcPr>
            <w:tcW w:w="715" w:type="dxa"/>
            <w:vAlign w:val="center"/>
          </w:tcPr>
          <w:p w14:paraId="084EB164" w14:textId="0A76D6F1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2262" w:type="dxa"/>
            <w:vAlign w:val="center"/>
          </w:tcPr>
          <w:p w14:paraId="4DF7F96E" w14:textId="6DB1D6FC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City of Aberdeen</w:t>
            </w:r>
          </w:p>
        </w:tc>
        <w:tc>
          <w:tcPr>
            <w:tcW w:w="1276" w:type="dxa"/>
            <w:vAlign w:val="center"/>
          </w:tcPr>
          <w:p w14:paraId="3D28E254" w14:textId="60EF51B2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0AE60281" w14:textId="53A1060A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Cadet Sergeant</w:t>
            </w:r>
          </w:p>
        </w:tc>
        <w:tc>
          <w:tcPr>
            <w:tcW w:w="1842" w:type="dxa"/>
            <w:vAlign w:val="center"/>
          </w:tcPr>
          <w:p w14:paraId="34FAB946" w14:textId="3B137D57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Erin MARIE</w:t>
            </w:r>
          </w:p>
        </w:tc>
        <w:tc>
          <w:tcPr>
            <w:tcW w:w="4962" w:type="dxa"/>
            <w:vAlign w:val="center"/>
          </w:tcPr>
          <w:p w14:paraId="22D2516A" w14:textId="4AC6741D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 HLDRS Bn ACF – Aberdeen Detachment</w:t>
            </w:r>
          </w:p>
        </w:tc>
      </w:tr>
      <w:tr w:rsidR="00763815" w:rsidRPr="007A5274" w14:paraId="0FF8122A" w14:textId="77777777" w:rsidTr="00763815">
        <w:trPr>
          <w:trHeight w:val="525"/>
        </w:trPr>
        <w:tc>
          <w:tcPr>
            <w:tcW w:w="715" w:type="dxa"/>
            <w:vAlign w:val="center"/>
          </w:tcPr>
          <w:p w14:paraId="04AD55C3" w14:textId="03062A4D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262" w:type="dxa"/>
            <w:vAlign w:val="center"/>
          </w:tcPr>
          <w:p w14:paraId="08BFC228" w14:textId="49335B48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City of Aberdeen</w:t>
            </w:r>
          </w:p>
        </w:tc>
        <w:tc>
          <w:tcPr>
            <w:tcW w:w="1276" w:type="dxa"/>
            <w:vAlign w:val="center"/>
          </w:tcPr>
          <w:p w14:paraId="3F88215E" w14:textId="735F04C8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CCF</w:t>
            </w:r>
          </w:p>
        </w:tc>
        <w:tc>
          <w:tcPr>
            <w:tcW w:w="1418" w:type="dxa"/>
            <w:vAlign w:val="center"/>
          </w:tcPr>
          <w:p w14:paraId="6474ECC3" w14:textId="426FE940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Sergeant</w:t>
            </w:r>
          </w:p>
        </w:tc>
        <w:tc>
          <w:tcPr>
            <w:tcW w:w="1842" w:type="dxa"/>
            <w:vAlign w:val="center"/>
          </w:tcPr>
          <w:p w14:paraId="74ABD7F8" w14:textId="1E0BB008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James GEDDES</w:t>
            </w:r>
          </w:p>
        </w:tc>
        <w:tc>
          <w:tcPr>
            <w:tcW w:w="4962" w:type="dxa"/>
            <w:vAlign w:val="center"/>
          </w:tcPr>
          <w:p w14:paraId="7F892AD8" w14:textId="48485872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Robert Gordon’s College CCF</w:t>
            </w:r>
          </w:p>
        </w:tc>
      </w:tr>
      <w:tr w:rsidR="00763815" w:rsidRPr="007A5274" w14:paraId="3DF6ECD9" w14:textId="77777777" w:rsidTr="00763815">
        <w:trPr>
          <w:trHeight w:val="525"/>
        </w:trPr>
        <w:tc>
          <w:tcPr>
            <w:tcW w:w="715" w:type="dxa"/>
            <w:vAlign w:val="center"/>
          </w:tcPr>
          <w:p w14:paraId="1D811B32" w14:textId="394F14AB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2262" w:type="dxa"/>
            <w:vAlign w:val="center"/>
          </w:tcPr>
          <w:p w14:paraId="7CFD1026" w14:textId="75983B45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City of Aberdeen</w:t>
            </w:r>
          </w:p>
        </w:tc>
        <w:tc>
          <w:tcPr>
            <w:tcW w:w="1276" w:type="dxa"/>
            <w:vAlign w:val="center"/>
          </w:tcPr>
          <w:p w14:paraId="13616A7C" w14:textId="341CE0FC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SCC</w:t>
            </w:r>
          </w:p>
        </w:tc>
        <w:tc>
          <w:tcPr>
            <w:tcW w:w="1418" w:type="dxa"/>
            <w:vAlign w:val="center"/>
          </w:tcPr>
          <w:p w14:paraId="1B3EC116" w14:textId="075535AC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Able Cadet</w:t>
            </w:r>
          </w:p>
        </w:tc>
        <w:tc>
          <w:tcPr>
            <w:tcW w:w="1842" w:type="dxa"/>
            <w:vAlign w:val="center"/>
          </w:tcPr>
          <w:p w14:paraId="518218A5" w14:textId="7C534519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Thomas MILNE</w:t>
            </w:r>
          </w:p>
        </w:tc>
        <w:tc>
          <w:tcPr>
            <w:tcW w:w="4962" w:type="dxa"/>
            <w:vAlign w:val="center"/>
          </w:tcPr>
          <w:p w14:paraId="06F85FDD" w14:textId="00F9E313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Aberdeen (No 2) TS SCYLLA SCC</w:t>
            </w:r>
          </w:p>
        </w:tc>
      </w:tr>
      <w:tr w:rsidR="00763815" w:rsidRPr="007A5274" w14:paraId="4C3BFDA0" w14:textId="59395D73" w:rsidTr="00763815">
        <w:trPr>
          <w:trHeight w:val="525"/>
        </w:trPr>
        <w:tc>
          <w:tcPr>
            <w:tcW w:w="715" w:type="dxa"/>
            <w:vAlign w:val="center"/>
          </w:tcPr>
          <w:p w14:paraId="41AD9DB1" w14:textId="4A0FD141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2262" w:type="dxa"/>
            <w:vAlign w:val="center"/>
          </w:tcPr>
          <w:p w14:paraId="3C8761CC" w14:textId="26037D31" w:rsidR="00763815" w:rsidRPr="00641AFE" w:rsidRDefault="00763815" w:rsidP="00F311DB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Kincardineshire </w:t>
            </w:r>
          </w:p>
        </w:tc>
        <w:tc>
          <w:tcPr>
            <w:tcW w:w="1276" w:type="dxa"/>
            <w:vAlign w:val="center"/>
          </w:tcPr>
          <w:p w14:paraId="30BFA86D" w14:textId="7593B779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43AD24DB" w14:textId="3040D1D5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Sergeant</w:t>
            </w:r>
          </w:p>
        </w:tc>
        <w:tc>
          <w:tcPr>
            <w:tcW w:w="1842" w:type="dxa"/>
            <w:vAlign w:val="center"/>
          </w:tcPr>
          <w:p w14:paraId="646BB56E" w14:textId="1CD6BBAA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Kirsty WOODLEY</w:t>
            </w:r>
          </w:p>
        </w:tc>
        <w:tc>
          <w:tcPr>
            <w:tcW w:w="4962" w:type="dxa"/>
            <w:vAlign w:val="center"/>
          </w:tcPr>
          <w:p w14:paraId="3B411E81" w14:textId="6E38D1B6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865 (Portlethen) Sqn RAFAC</w:t>
            </w:r>
          </w:p>
        </w:tc>
      </w:tr>
      <w:tr w:rsidR="00763815" w:rsidRPr="007A5274" w14:paraId="72E306CD" w14:textId="77777777" w:rsidTr="00763815">
        <w:trPr>
          <w:trHeight w:val="405"/>
        </w:trPr>
        <w:tc>
          <w:tcPr>
            <w:tcW w:w="715" w:type="dxa"/>
            <w:vAlign w:val="center"/>
          </w:tcPr>
          <w:p w14:paraId="50671781" w14:textId="06A98E06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</w:t>
            </w:r>
          </w:p>
        </w:tc>
        <w:tc>
          <w:tcPr>
            <w:tcW w:w="2262" w:type="dxa"/>
            <w:vAlign w:val="center"/>
          </w:tcPr>
          <w:p w14:paraId="1DFD7EC4" w14:textId="2BE9BC4E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Kincardineshire</w:t>
            </w:r>
          </w:p>
        </w:tc>
        <w:tc>
          <w:tcPr>
            <w:tcW w:w="1276" w:type="dxa"/>
            <w:vAlign w:val="center"/>
          </w:tcPr>
          <w:p w14:paraId="20F4E2F2" w14:textId="55A57D09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SCC</w:t>
            </w:r>
          </w:p>
        </w:tc>
        <w:tc>
          <w:tcPr>
            <w:tcW w:w="1418" w:type="dxa"/>
            <w:vAlign w:val="center"/>
          </w:tcPr>
          <w:p w14:paraId="6DB32B2A" w14:textId="65DEB4E7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Able Cadet</w:t>
            </w:r>
          </w:p>
        </w:tc>
        <w:tc>
          <w:tcPr>
            <w:tcW w:w="1842" w:type="dxa"/>
            <w:vAlign w:val="center"/>
          </w:tcPr>
          <w:p w14:paraId="0D8BCE84" w14:textId="3AE0081D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Daniel COLL</w:t>
            </w:r>
          </w:p>
        </w:tc>
        <w:tc>
          <w:tcPr>
            <w:tcW w:w="4962" w:type="dxa"/>
            <w:vAlign w:val="center"/>
          </w:tcPr>
          <w:p w14:paraId="477E52ED" w14:textId="0AAB0E3E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Stonehaven (No 475) TS CARRON SCC</w:t>
            </w:r>
          </w:p>
        </w:tc>
      </w:tr>
      <w:tr w:rsidR="00763815" w:rsidRPr="007A5274" w14:paraId="47E0C776" w14:textId="77777777" w:rsidTr="00763815">
        <w:trPr>
          <w:trHeight w:val="405"/>
        </w:trPr>
        <w:tc>
          <w:tcPr>
            <w:tcW w:w="715" w:type="dxa"/>
            <w:vAlign w:val="center"/>
          </w:tcPr>
          <w:p w14:paraId="5AC3F058" w14:textId="18633AE8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262" w:type="dxa"/>
            <w:vAlign w:val="center"/>
          </w:tcPr>
          <w:p w14:paraId="29E836D0" w14:textId="69EA3EEC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Kincardineshire</w:t>
            </w:r>
          </w:p>
        </w:tc>
        <w:tc>
          <w:tcPr>
            <w:tcW w:w="1276" w:type="dxa"/>
            <w:vAlign w:val="center"/>
          </w:tcPr>
          <w:p w14:paraId="4C8B910B" w14:textId="14964A46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214837C7" w14:textId="265DD8BC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Cadet Sergeant</w:t>
            </w:r>
          </w:p>
        </w:tc>
        <w:tc>
          <w:tcPr>
            <w:tcW w:w="1842" w:type="dxa"/>
            <w:vAlign w:val="center"/>
          </w:tcPr>
          <w:p w14:paraId="6A908C88" w14:textId="1D2C4FE7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Euan GOMEZ</w:t>
            </w:r>
          </w:p>
        </w:tc>
        <w:tc>
          <w:tcPr>
            <w:tcW w:w="4962" w:type="dxa"/>
            <w:vAlign w:val="center"/>
          </w:tcPr>
          <w:p w14:paraId="466C22EF" w14:textId="4398C7CF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 HLDRS Bn ACF – Stonehaven Detachment </w:t>
            </w:r>
          </w:p>
        </w:tc>
      </w:tr>
      <w:tr w:rsidR="00763815" w:rsidRPr="007A5274" w14:paraId="401B2FE6" w14:textId="389251AC" w:rsidTr="00763815">
        <w:trPr>
          <w:trHeight w:val="405"/>
        </w:trPr>
        <w:tc>
          <w:tcPr>
            <w:tcW w:w="715" w:type="dxa"/>
            <w:vAlign w:val="center"/>
          </w:tcPr>
          <w:p w14:paraId="347DB6E5" w14:textId="1A8B13BF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2262" w:type="dxa"/>
            <w:vAlign w:val="center"/>
          </w:tcPr>
          <w:p w14:paraId="55DE4BE0" w14:textId="4586E6B6" w:rsidR="00763815" w:rsidRPr="007A5274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Angus</w:t>
            </w:r>
          </w:p>
        </w:tc>
        <w:tc>
          <w:tcPr>
            <w:tcW w:w="1276" w:type="dxa"/>
            <w:vAlign w:val="center"/>
          </w:tcPr>
          <w:p w14:paraId="4C11C4AA" w14:textId="379D453F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60B28400" w14:textId="7DC93B60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Flight Sergeant</w:t>
            </w:r>
          </w:p>
        </w:tc>
        <w:tc>
          <w:tcPr>
            <w:tcW w:w="1842" w:type="dxa"/>
            <w:vAlign w:val="center"/>
          </w:tcPr>
          <w:p w14:paraId="3B7ED076" w14:textId="253D7458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Aidan SIM</w:t>
            </w:r>
          </w:p>
        </w:tc>
        <w:tc>
          <w:tcPr>
            <w:tcW w:w="4962" w:type="dxa"/>
            <w:vAlign w:val="center"/>
          </w:tcPr>
          <w:p w14:paraId="04655FDC" w14:textId="73CB35DC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2288 (Montrose) Sqn RAFAC</w:t>
            </w:r>
          </w:p>
        </w:tc>
      </w:tr>
      <w:tr w:rsidR="00763815" w:rsidRPr="007A5274" w14:paraId="5C5F58F4" w14:textId="12D8031B" w:rsidTr="00763815">
        <w:trPr>
          <w:trHeight w:val="405"/>
        </w:trPr>
        <w:tc>
          <w:tcPr>
            <w:tcW w:w="715" w:type="dxa"/>
            <w:vAlign w:val="center"/>
          </w:tcPr>
          <w:p w14:paraId="59D0F0E9" w14:textId="71B1DF67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2262" w:type="dxa"/>
            <w:vAlign w:val="center"/>
          </w:tcPr>
          <w:p w14:paraId="3FB6F2C3" w14:textId="2B08DC1F" w:rsidR="00763815" w:rsidRPr="00BA4C37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City of Dundee</w:t>
            </w:r>
          </w:p>
        </w:tc>
        <w:tc>
          <w:tcPr>
            <w:tcW w:w="1276" w:type="dxa"/>
            <w:vAlign w:val="center"/>
          </w:tcPr>
          <w:p w14:paraId="688BEDB1" w14:textId="58259E33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SCC</w:t>
            </w:r>
          </w:p>
        </w:tc>
        <w:tc>
          <w:tcPr>
            <w:tcW w:w="1418" w:type="dxa"/>
            <w:vAlign w:val="center"/>
          </w:tcPr>
          <w:p w14:paraId="5B2A8ABF" w14:textId="2639B611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Corporal</w:t>
            </w:r>
          </w:p>
        </w:tc>
        <w:tc>
          <w:tcPr>
            <w:tcW w:w="1842" w:type="dxa"/>
            <w:vAlign w:val="center"/>
          </w:tcPr>
          <w:p w14:paraId="0A19AD5D" w14:textId="2615F2DC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Saul CAMERON</w:t>
            </w:r>
          </w:p>
        </w:tc>
        <w:tc>
          <w:tcPr>
            <w:tcW w:w="4962" w:type="dxa"/>
            <w:vAlign w:val="center"/>
          </w:tcPr>
          <w:p w14:paraId="161C7273" w14:textId="701110A5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Dundee (No 113) TS DUNCAN SCC</w:t>
            </w:r>
          </w:p>
        </w:tc>
      </w:tr>
      <w:tr w:rsidR="00763815" w:rsidRPr="007A5274" w14:paraId="31F38E83" w14:textId="6E8F493E" w:rsidTr="00763815">
        <w:trPr>
          <w:trHeight w:val="405"/>
        </w:trPr>
        <w:tc>
          <w:tcPr>
            <w:tcW w:w="715" w:type="dxa"/>
            <w:vAlign w:val="center"/>
          </w:tcPr>
          <w:p w14:paraId="799D365B" w14:textId="7E2D8642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2262" w:type="dxa"/>
            <w:vAlign w:val="center"/>
          </w:tcPr>
          <w:p w14:paraId="1F3B3B92" w14:textId="532CE439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City of Dundee</w:t>
            </w:r>
          </w:p>
        </w:tc>
        <w:tc>
          <w:tcPr>
            <w:tcW w:w="1276" w:type="dxa"/>
            <w:vAlign w:val="center"/>
          </w:tcPr>
          <w:p w14:paraId="3E6902EA" w14:textId="22F297E6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5DA1B1A8" w14:textId="241E1AA8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Flight Sergeant</w:t>
            </w:r>
          </w:p>
        </w:tc>
        <w:tc>
          <w:tcPr>
            <w:tcW w:w="1842" w:type="dxa"/>
            <w:vAlign w:val="center"/>
          </w:tcPr>
          <w:p w14:paraId="1F297464" w14:textId="64880E2E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Helena HART</w:t>
            </w:r>
          </w:p>
        </w:tc>
        <w:tc>
          <w:tcPr>
            <w:tcW w:w="4962" w:type="dxa"/>
            <w:vAlign w:val="center"/>
          </w:tcPr>
          <w:p w14:paraId="1462EB8F" w14:textId="2D4C9CC1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1232 (City of Dundee) Sqn RAFAC</w:t>
            </w:r>
          </w:p>
        </w:tc>
      </w:tr>
      <w:tr w:rsidR="00763815" w:rsidRPr="007A5274" w14:paraId="5220DBE7" w14:textId="4CCE84E8" w:rsidTr="00763815">
        <w:trPr>
          <w:trHeight w:val="417"/>
        </w:trPr>
        <w:tc>
          <w:tcPr>
            <w:tcW w:w="715" w:type="dxa"/>
            <w:vAlign w:val="center"/>
          </w:tcPr>
          <w:p w14:paraId="01223509" w14:textId="1D2DDE50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2262" w:type="dxa"/>
            <w:vAlign w:val="center"/>
          </w:tcPr>
          <w:p w14:paraId="18595025" w14:textId="730545ED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City of Dundee</w:t>
            </w:r>
          </w:p>
        </w:tc>
        <w:tc>
          <w:tcPr>
            <w:tcW w:w="1276" w:type="dxa"/>
            <w:vAlign w:val="center"/>
          </w:tcPr>
          <w:p w14:paraId="356465EC" w14:textId="761DCBED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67A6E2D7" w14:textId="7350F311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Cadet Sergeant</w:t>
            </w:r>
          </w:p>
        </w:tc>
        <w:tc>
          <w:tcPr>
            <w:tcW w:w="1842" w:type="dxa"/>
            <w:vAlign w:val="center"/>
          </w:tcPr>
          <w:p w14:paraId="08593B02" w14:textId="6147AA93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Aimee MARTIN</w:t>
            </w:r>
          </w:p>
        </w:tc>
        <w:tc>
          <w:tcPr>
            <w:tcW w:w="4962" w:type="dxa"/>
            <w:vAlign w:val="center"/>
          </w:tcPr>
          <w:p w14:paraId="62397A97" w14:textId="127DC622" w:rsidR="00763815" w:rsidRDefault="00763815" w:rsidP="0009419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A&amp;D Bn ACF</w:t>
            </w:r>
          </w:p>
        </w:tc>
      </w:tr>
      <w:tr w:rsidR="00763815" w:rsidRPr="007A5274" w14:paraId="09697B44" w14:textId="4FCD1107" w:rsidTr="00763815">
        <w:trPr>
          <w:trHeight w:val="417"/>
        </w:trPr>
        <w:tc>
          <w:tcPr>
            <w:tcW w:w="715" w:type="dxa"/>
            <w:vAlign w:val="center"/>
          </w:tcPr>
          <w:p w14:paraId="5B25532C" w14:textId="0DC912FC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2262" w:type="dxa"/>
            <w:vAlign w:val="center"/>
          </w:tcPr>
          <w:p w14:paraId="41F49F31" w14:textId="77A77055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Perth and Kinross</w:t>
            </w:r>
          </w:p>
        </w:tc>
        <w:tc>
          <w:tcPr>
            <w:tcW w:w="1276" w:type="dxa"/>
            <w:vAlign w:val="center"/>
          </w:tcPr>
          <w:p w14:paraId="608BFD54" w14:textId="17507BB8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75827A3F" w14:textId="7BA22F20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Flight Sergeant</w:t>
            </w:r>
          </w:p>
        </w:tc>
        <w:tc>
          <w:tcPr>
            <w:tcW w:w="1842" w:type="dxa"/>
            <w:vAlign w:val="center"/>
          </w:tcPr>
          <w:p w14:paraId="2998B0F5" w14:textId="1B775AC1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Andrew SCARLETT</w:t>
            </w:r>
          </w:p>
        </w:tc>
        <w:tc>
          <w:tcPr>
            <w:tcW w:w="4962" w:type="dxa"/>
            <w:vAlign w:val="center"/>
          </w:tcPr>
          <w:p w14:paraId="61C97A66" w14:textId="5D9BFBF8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2519 (Strathmore) Sqn RAFAC</w:t>
            </w:r>
          </w:p>
        </w:tc>
      </w:tr>
      <w:tr w:rsidR="00763815" w:rsidRPr="007A5274" w14:paraId="27566924" w14:textId="3A90D726" w:rsidTr="00763815">
        <w:trPr>
          <w:trHeight w:val="417"/>
        </w:trPr>
        <w:tc>
          <w:tcPr>
            <w:tcW w:w="715" w:type="dxa"/>
            <w:vAlign w:val="center"/>
          </w:tcPr>
          <w:p w14:paraId="798420D4" w14:textId="02F0DEBD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262" w:type="dxa"/>
            <w:vAlign w:val="center"/>
          </w:tcPr>
          <w:p w14:paraId="5CEC6B83" w14:textId="2623F928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Perth and Kinross</w:t>
            </w:r>
          </w:p>
        </w:tc>
        <w:tc>
          <w:tcPr>
            <w:tcW w:w="1276" w:type="dxa"/>
            <w:vAlign w:val="center"/>
          </w:tcPr>
          <w:p w14:paraId="74E55C39" w14:textId="7D02B9DB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CCF</w:t>
            </w:r>
          </w:p>
        </w:tc>
        <w:tc>
          <w:tcPr>
            <w:tcW w:w="1418" w:type="dxa"/>
            <w:vAlign w:val="center"/>
          </w:tcPr>
          <w:p w14:paraId="1E0FFC88" w14:textId="0AA244FD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Cadet Corporal</w:t>
            </w:r>
          </w:p>
        </w:tc>
        <w:tc>
          <w:tcPr>
            <w:tcW w:w="1842" w:type="dxa"/>
            <w:vAlign w:val="center"/>
          </w:tcPr>
          <w:p w14:paraId="6657B0C4" w14:textId="13FE90D6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Libby REITH</w:t>
            </w:r>
          </w:p>
        </w:tc>
        <w:tc>
          <w:tcPr>
            <w:tcW w:w="4962" w:type="dxa"/>
            <w:vAlign w:val="center"/>
          </w:tcPr>
          <w:p w14:paraId="4D25345B" w14:textId="18906E07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Morrison’s Academy CCF</w:t>
            </w:r>
          </w:p>
        </w:tc>
      </w:tr>
      <w:tr w:rsidR="00763815" w:rsidRPr="007A5274" w14:paraId="1C29D783" w14:textId="012F2533" w:rsidTr="00763815">
        <w:trPr>
          <w:trHeight w:val="410"/>
        </w:trPr>
        <w:tc>
          <w:tcPr>
            <w:tcW w:w="715" w:type="dxa"/>
            <w:vAlign w:val="center"/>
          </w:tcPr>
          <w:p w14:paraId="53B35F8C" w14:textId="34B4C5EC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2262" w:type="dxa"/>
            <w:vAlign w:val="center"/>
          </w:tcPr>
          <w:p w14:paraId="236560B1" w14:textId="1CD5A82F" w:rsidR="00763815" w:rsidRPr="00501D6F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Perth and Kinross</w:t>
            </w:r>
          </w:p>
        </w:tc>
        <w:tc>
          <w:tcPr>
            <w:tcW w:w="1276" w:type="dxa"/>
            <w:vAlign w:val="center"/>
          </w:tcPr>
          <w:p w14:paraId="033B302F" w14:textId="056044E4" w:rsidR="00763815" w:rsidRPr="00AD0E5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ACF </w:t>
            </w:r>
          </w:p>
        </w:tc>
        <w:tc>
          <w:tcPr>
            <w:tcW w:w="1418" w:type="dxa"/>
            <w:vAlign w:val="center"/>
          </w:tcPr>
          <w:p w14:paraId="10B4324D" w14:textId="4CCACC71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Cadet Sergeant</w:t>
            </w:r>
          </w:p>
        </w:tc>
        <w:tc>
          <w:tcPr>
            <w:tcW w:w="1842" w:type="dxa"/>
            <w:vAlign w:val="center"/>
          </w:tcPr>
          <w:p w14:paraId="6BFA626E" w14:textId="6630D512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Kyle MCEWAN</w:t>
            </w:r>
          </w:p>
        </w:tc>
        <w:tc>
          <w:tcPr>
            <w:tcW w:w="4962" w:type="dxa"/>
            <w:vAlign w:val="center"/>
          </w:tcPr>
          <w:p w14:paraId="10A16EF1" w14:textId="63AB88A2" w:rsidR="00763815" w:rsidRPr="00AD0E5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BW Bn ACF – Kinross Detachment</w:t>
            </w:r>
          </w:p>
        </w:tc>
      </w:tr>
      <w:tr w:rsidR="00763815" w:rsidRPr="007A5274" w14:paraId="6F2163AE" w14:textId="4EECD07E" w:rsidTr="00763815">
        <w:trPr>
          <w:trHeight w:val="557"/>
        </w:trPr>
        <w:tc>
          <w:tcPr>
            <w:tcW w:w="715" w:type="dxa"/>
            <w:vAlign w:val="center"/>
          </w:tcPr>
          <w:p w14:paraId="0C3D8CC4" w14:textId="4ECE2C45" w:rsidR="00763815" w:rsidRPr="007A5274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2" w:type="dxa"/>
            <w:vAlign w:val="center"/>
          </w:tcPr>
          <w:p w14:paraId="304DFC51" w14:textId="36279B73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Fife</w:t>
            </w:r>
          </w:p>
        </w:tc>
        <w:tc>
          <w:tcPr>
            <w:tcW w:w="1276" w:type="dxa"/>
            <w:vAlign w:val="center"/>
          </w:tcPr>
          <w:p w14:paraId="3AD58359" w14:textId="627A32BE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63D5D9E6" w14:textId="60360093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Sergeant</w:t>
            </w:r>
          </w:p>
        </w:tc>
        <w:tc>
          <w:tcPr>
            <w:tcW w:w="1842" w:type="dxa"/>
            <w:vAlign w:val="center"/>
          </w:tcPr>
          <w:p w14:paraId="1E1549EA" w14:textId="0FE2B3B5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Olivia ZYGADLO</w:t>
            </w:r>
          </w:p>
        </w:tc>
        <w:tc>
          <w:tcPr>
            <w:tcW w:w="4962" w:type="dxa"/>
            <w:vAlign w:val="center"/>
          </w:tcPr>
          <w:p w14:paraId="5E835359" w14:textId="712F3AB4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1145 (Dunfermline) Sqn RAFAC</w:t>
            </w:r>
          </w:p>
        </w:tc>
      </w:tr>
      <w:tr w:rsidR="00763815" w:rsidRPr="007A5274" w14:paraId="3B543299" w14:textId="282A9067" w:rsidTr="00763815">
        <w:trPr>
          <w:trHeight w:val="557"/>
        </w:trPr>
        <w:tc>
          <w:tcPr>
            <w:tcW w:w="715" w:type="dxa"/>
            <w:vAlign w:val="center"/>
          </w:tcPr>
          <w:p w14:paraId="48EFAF5F" w14:textId="1376F2ED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2262" w:type="dxa"/>
            <w:vAlign w:val="center"/>
          </w:tcPr>
          <w:p w14:paraId="2E279CEA" w14:textId="76CBE9A5" w:rsidR="00763815" w:rsidRPr="00233C98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Fife</w:t>
            </w:r>
          </w:p>
        </w:tc>
        <w:tc>
          <w:tcPr>
            <w:tcW w:w="1276" w:type="dxa"/>
            <w:vAlign w:val="center"/>
          </w:tcPr>
          <w:p w14:paraId="40BB88D6" w14:textId="48211149" w:rsidR="00763815" w:rsidRPr="00233C98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757D4CAF" w14:textId="0E676A15" w:rsidR="00763815" w:rsidRPr="00233C98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Cadet Sergeant</w:t>
            </w:r>
          </w:p>
        </w:tc>
        <w:tc>
          <w:tcPr>
            <w:tcW w:w="1842" w:type="dxa"/>
            <w:vAlign w:val="center"/>
          </w:tcPr>
          <w:p w14:paraId="62F3D8B2" w14:textId="390F33D0" w:rsidR="00763815" w:rsidRPr="00233C98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Magnus PORTER</w:t>
            </w:r>
          </w:p>
        </w:tc>
        <w:tc>
          <w:tcPr>
            <w:tcW w:w="4962" w:type="dxa"/>
            <w:vAlign w:val="center"/>
          </w:tcPr>
          <w:p w14:paraId="3FCD2012" w14:textId="17ED6BE1" w:rsidR="00763815" w:rsidRPr="00233C98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BW Bn ACF – Pipes &amp; Drums Detachment</w:t>
            </w:r>
          </w:p>
        </w:tc>
      </w:tr>
      <w:tr w:rsidR="00763815" w:rsidRPr="007A5274" w14:paraId="5A84649D" w14:textId="0809030A" w:rsidTr="00763815">
        <w:trPr>
          <w:trHeight w:val="557"/>
        </w:trPr>
        <w:tc>
          <w:tcPr>
            <w:tcW w:w="715" w:type="dxa"/>
            <w:vAlign w:val="center"/>
          </w:tcPr>
          <w:p w14:paraId="6DBA5023" w14:textId="3AFE79D4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2262" w:type="dxa"/>
            <w:vAlign w:val="center"/>
          </w:tcPr>
          <w:p w14:paraId="1FA144F4" w14:textId="1FE38AD1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Fife</w:t>
            </w:r>
          </w:p>
        </w:tc>
        <w:tc>
          <w:tcPr>
            <w:tcW w:w="1276" w:type="dxa"/>
            <w:vAlign w:val="center"/>
          </w:tcPr>
          <w:p w14:paraId="08DF1066" w14:textId="4F5976C8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SCC</w:t>
            </w:r>
          </w:p>
        </w:tc>
        <w:tc>
          <w:tcPr>
            <w:tcW w:w="1418" w:type="dxa"/>
            <w:vAlign w:val="center"/>
          </w:tcPr>
          <w:p w14:paraId="7084BEAB" w14:textId="318C0870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Leading Cadet</w:t>
            </w:r>
          </w:p>
        </w:tc>
        <w:tc>
          <w:tcPr>
            <w:tcW w:w="1842" w:type="dxa"/>
            <w:vAlign w:val="center"/>
          </w:tcPr>
          <w:p w14:paraId="2F938701" w14:textId="432F1B86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Nathanael STOCK</w:t>
            </w:r>
          </w:p>
        </w:tc>
        <w:tc>
          <w:tcPr>
            <w:tcW w:w="4962" w:type="dxa"/>
            <w:vAlign w:val="center"/>
          </w:tcPr>
          <w:p w14:paraId="49AF05F5" w14:textId="01C3E6A0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Rosyth (No 114) TS FIFE SCC</w:t>
            </w:r>
          </w:p>
        </w:tc>
      </w:tr>
      <w:tr w:rsidR="00763815" w:rsidRPr="007A5274" w14:paraId="230A9EA1" w14:textId="3D13317C" w:rsidTr="00763815">
        <w:trPr>
          <w:trHeight w:val="732"/>
        </w:trPr>
        <w:tc>
          <w:tcPr>
            <w:tcW w:w="715" w:type="dxa"/>
            <w:vAlign w:val="center"/>
          </w:tcPr>
          <w:p w14:paraId="56D2B17A" w14:textId="718ADA93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2262" w:type="dxa"/>
            <w:vAlign w:val="center"/>
          </w:tcPr>
          <w:p w14:paraId="6BEF6C62" w14:textId="3063B3E8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Clackmannanshire</w:t>
            </w:r>
          </w:p>
        </w:tc>
        <w:tc>
          <w:tcPr>
            <w:tcW w:w="1276" w:type="dxa"/>
            <w:vAlign w:val="center"/>
          </w:tcPr>
          <w:p w14:paraId="5B1DEE5A" w14:textId="59387256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264DCB30" w14:textId="67B38674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Flight Sergeant</w:t>
            </w:r>
          </w:p>
        </w:tc>
        <w:tc>
          <w:tcPr>
            <w:tcW w:w="1842" w:type="dxa"/>
            <w:vAlign w:val="center"/>
          </w:tcPr>
          <w:p w14:paraId="1178B7C6" w14:textId="4E284726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Tytus DMYTRYSZYN</w:t>
            </w:r>
          </w:p>
        </w:tc>
        <w:tc>
          <w:tcPr>
            <w:tcW w:w="4962" w:type="dxa"/>
            <w:vAlign w:val="center"/>
          </w:tcPr>
          <w:p w14:paraId="5F2ED768" w14:textId="60FF4960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383 (Alloa) Sqn RAFAC</w:t>
            </w:r>
          </w:p>
        </w:tc>
      </w:tr>
      <w:tr w:rsidR="00763815" w:rsidRPr="007A5274" w14:paraId="1D8637EA" w14:textId="77777777" w:rsidTr="00763815">
        <w:trPr>
          <w:trHeight w:val="732"/>
        </w:trPr>
        <w:tc>
          <w:tcPr>
            <w:tcW w:w="715" w:type="dxa"/>
            <w:vAlign w:val="center"/>
          </w:tcPr>
          <w:p w14:paraId="5FD12925" w14:textId="4D5FAAA9" w:rsidR="00763815" w:rsidRDefault="00763815" w:rsidP="00035E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2262" w:type="dxa"/>
            <w:vAlign w:val="center"/>
          </w:tcPr>
          <w:p w14:paraId="762467F3" w14:textId="073C5D06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Clackmannanshire</w:t>
            </w:r>
          </w:p>
        </w:tc>
        <w:tc>
          <w:tcPr>
            <w:tcW w:w="1276" w:type="dxa"/>
            <w:vAlign w:val="center"/>
          </w:tcPr>
          <w:p w14:paraId="6DB4CA9D" w14:textId="38781B58" w:rsidR="00763815" w:rsidRDefault="00763815" w:rsidP="00582E5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CCF</w:t>
            </w:r>
          </w:p>
        </w:tc>
        <w:tc>
          <w:tcPr>
            <w:tcW w:w="1418" w:type="dxa"/>
            <w:vAlign w:val="center"/>
          </w:tcPr>
          <w:p w14:paraId="4BCDD442" w14:textId="37018CFD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Sergeant</w:t>
            </w:r>
          </w:p>
        </w:tc>
        <w:tc>
          <w:tcPr>
            <w:tcW w:w="1842" w:type="dxa"/>
            <w:vAlign w:val="center"/>
          </w:tcPr>
          <w:p w14:paraId="3254BF1F" w14:textId="0412314C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Sofia NICOLUSSI</w:t>
            </w:r>
          </w:p>
        </w:tc>
        <w:tc>
          <w:tcPr>
            <w:tcW w:w="4962" w:type="dxa"/>
            <w:vAlign w:val="center"/>
          </w:tcPr>
          <w:p w14:paraId="7834C540" w14:textId="5ADB03B8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Dollar Academy CCF</w:t>
            </w:r>
          </w:p>
        </w:tc>
      </w:tr>
      <w:tr w:rsidR="00763815" w:rsidRPr="007A5274" w14:paraId="008FA06B" w14:textId="4C325BE6" w:rsidTr="00763815">
        <w:trPr>
          <w:trHeight w:val="732"/>
        </w:trPr>
        <w:tc>
          <w:tcPr>
            <w:tcW w:w="715" w:type="dxa"/>
            <w:vAlign w:val="center"/>
          </w:tcPr>
          <w:p w14:paraId="18A21431" w14:textId="19CE2C3D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2262" w:type="dxa"/>
            <w:vAlign w:val="center"/>
          </w:tcPr>
          <w:p w14:paraId="1CED4E88" w14:textId="2A6E420D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Stirling and Falkirk</w:t>
            </w:r>
          </w:p>
        </w:tc>
        <w:tc>
          <w:tcPr>
            <w:tcW w:w="1276" w:type="dxa"/>
            <w:vAlign w:val="center"/>
          </w:tcPr>
          <w:p w14:paraId="56EA69C2" w14:textId="43F54F29" w:rsidR="00763815" w:rsidRDefault="00763815" w:rsidP="00582E5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79E813B6" w14:textId="61EC11B0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Flight Sergeant</w:t>
            </w:r>
          </w:p>
        </w:tc>
        <w:tc>
          <w:tcPr>
            <w:tcW w:w="1842" w:type="dxa"/>
            <w:vAlign w:val="center"/>
          </w:tcPr>
          <w:p w14:paraId="57491DF5" w14:textId="2AAFA93F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Kyle REES</w:t>
            </w:r>
          </w:p>
        </w:tc>
        <w:tc>
          <w:tcPr>
            <w:tcW w:w="4962" w:type="dxa"/>
            <w:vAlign w:val="center"/>
          </w:tcPr>
          <w:p w14:paraId="2B0F2F20" w14:textId="2C5D3C4A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1019 (City of Stirling) Sqn RAFAC</w:t>
            </w:r>
          </w:p>
        </w:tc>
      </w:tr>
      <w:tr w:rsidR="00763815" w:rsidRPr="007A5274" w14:paraId="6FEAF343" w14:textId="77777777" w:rsidTr="00763815">
        <w:trPr>
          <w:trHeight w:val="732"/>
        </w:trPr>
        <w:tc>
          <w:tcPr>
            <w:tcW w:w="715" w:type="dxa"/>
            <w:vAlign w:val="center"/>
          </w:tcPr>
          <w:p w14:paraId="073EBE67" w14:textId="16D812D3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2262" w:type="dxa"/>
            <w:vAlign w:val="center"/>
          </w:tcPr>
          <w:p w14:paraId="0D1B211B" w14:textId="37F8CEBC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Stirling and Falkirk</w:t>
            </w:r>
          </w:p>
        </w:tc>
        <w:tc>
          <w:tcPr>
            <w:tcW w:w="1276" w:type="dxa"/>
            <w:vAlign w:val="center"/>
          </w:tcPr>
          <w:p w14:paraId="64D1B850" w14:textId="5E1E8C21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5C98B50B" w14:textId="75C26614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Corporal</w:t>
            </w:r>
          </w:p>
        </w:tc>
        <w:tc>
          <w:tcPr>
            <w:tcW w:w="1842" w:type="dxa"/>
            <w:vAlign w:val="center"/>
          </w:tcPr>
          <w:p w14:paraId="69665AFC" w14:textId="330650A8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Aliesha MOFFAT</w:t>
            </w:r>
          </w:p>
        </w:tc>
        <w:tc>
          <w:tcPr>
            <w:tcW w:w="4962" w:type="dxa"/>
            <w:vAlign w:val="center"/>
          </w:tcPr>
          <w:p w14:paraId="16BD5648" w14:textId="03FCB126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A&amp;SH Bn ACF – Falkirk Detachment </w:t>
            </w:r>
          </w:p>
        </w:tc>
      </w:tr>
      <w:tr w:rsidR="00763815" w:rsidRPr="007A5274" w14:paraId="62194AB9" w14:textId="666F9B58" w:rsidTr="00763815">
        <w:trPr>
          <w:trHeight w:val="732"/>
        </w:trPr>
        <w:tc>
          <w:tcPr>
            <w:tcW w:w="715" w:type="dxa"/>
            <w:vAlign w:val="center"/>
          </w:tcPr>
          <w:p w14:paraId="278724C5" w14:textId="48493BD4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2262" w:type="dxa"/>
            <w:vAlign w:val="center"/>
          </w:tcPr>
          <w:p w14:paraId="069A6E2A" w14:textId="7B5D49EF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Argyll and Bute</w:t>
            </w:r>
          </w:p>
        </w:tc>
        <w:tc>
          <w:tcPr>
            <w:tcW w:w="1276" w:type="dxa"/>
            <w:vAlign w:val="center"/>
          </w:tcPr>
          <w:p w14:paraId="6D80F781" w14:textId="253C3B29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07A3FD30" w14:textId="212952E7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Sergeant</w:t>
            </w:r>
          </w:p>
        </w:tc>
        <w:tc>
          <w:tcPr>
            <w:tcW w:w="1842" w:type="dxa"/>
            <w:vAlign w:val="center"/>
          </w:tcPr>
          <w:p w14:paraId="3934CE83" w14:textId="74F78891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Sam LEALAN</w:t>
            </w:r>
          </w:p>
        </w:tc>
        <w:tc>
          <w:tcPr>
            <w:tcW w:w="4962" w:type="dxa"/>
            <w:vAlign w:val="center"/>
          </w:tcPr>
          <w:p w14:paraId="39E35AA5" w14:textId="48F42D07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A&amp;SH Bn ACF – Lochgilphead Detachment</w:t>
            </w:r>
          </w:p>
        </w:tc>
      </w:tr>
      <w:tr w:rsidR="00763815" w:rsidRPr="007A5274" w14:paraId="31206E9A" w14:textId="77777777" w:rsidTr="00763815">
        <w:trPr>
          <w:trHeight w:val="742"/>
        </w:trPr>
        <w:tc>
          <w:tcPr>
            <w:tcW w:w="715" w:type="dxa"/>
            <w:vAlign w:val="center"/>
          </w:tcPr>
          <w:p w14:paraId="6AE4E7D6" w14:textId="596C5910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2262" w:type="dxa"/>
            <w:vAlign w:val="center"/>
          </w:tcPr>
          <w:p w14:paraId="6A9EE065" w14:textId="2B940898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Dunbartonshire</w:t>
            </w:r>
          </w:p>
        </w:tc>
        <w:tc>
          <w:tcPr>
            <w:tcW w:w="1276" w:type="dxa"/>
            <w:vAlign w:val="center"/>
          </w:tcPr>
          <w:p w14:paraId="6C137302" w14:textId="274FC3AD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ACF</w:t>
            </w:r>
          </w:p>
        </w:tc>
        <w:tc>
          <w:tcPr>
            <w:tcW w:w="1418" w:type="dxa"/>
            <w:vAlign w:val="center"/>
          </w:tcPr>
          <w:p w14:paraId="412FF848" w14:textId="13251FF3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Staff Sergeant</w:t>
            </w:r>
          </w:p>
        </w:tc>
        <w:tc>
          <w:tcPr>
            <w:tcW w:w="1842" w:type="dxa"/>
            <w:vAlign w:val="center"/>
          </w:tcPr>
          <w:p w14:paraId="6854B300" w14:textId="5FDA88DB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Dugald</w:t>
            </w: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 xml:space="preserve"> ADKINS</w:t>
            </w:r>
          </w:p>
        </w:tc>
        <w:tc>
          <w:tcPr>
            <w:tcW w:w="4962" w:type="dxa"/>
            <w:vAlign w:val="center"/>
          </w:tcPr>
          <w:p w14:paraId="146406D5" w14:textId="0974FDA8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A&amp;SH Bn ACF – Helensburgh Detachment </w:t>
            </w:r>
          </w:p>
        </w:tc>
      </w:tr>
      <w:tr w:rsidR="00763815" w:rsidRPr="007A5274" w14:paraId="3B4584AB" w14:textId="77777777" w:rsidTr="00763815">
        <w:trPr>
          <w:trHeight w:val="742"/>
        </w:trPr>
        <w:tc>
          <w:tcPr>
            <w:tcW w:w="715" w:type="dxa"/>
            <w:vAlign w:val="center"/>
          </w:tcPr>
          <w:p w14:paraId="2B387CB3" w14:textId="59419032" w:rsidR="00763815" w:rsidRDefault="00763815" w:rsidP="00035E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2262" w:type="dxa"/>
            <w:vAlign w:val="center"/>
          </w:tcPr>
          <w:p w14:paraId="31149DE5" w14:textId="35D256A1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Dunbartonshire</w:t>
            </w:r>
          </w:p>
        </w:tc>
        <w:tc>
          <w:tcPr>
            <w:tcW w:w="1276" w:type="dxa"/>
            <w:vAlign w:val="center"/>
          </w:tcPr>
          <w:p w14:paraId="7EFA1CE0" w14:textId="3467BAA3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SCC</w:t>
            </w:r>
          </w:p>
        </w:tc>
        <w:tc>
          <w:tcPr>
            <w:tcW w:w="1418" w:type="dxa"/>
            <w:vAlign w:val="center"/>
          </w:tcPr>
          <w:p w14:paraId="5C32B08A" w14:textId="6B415368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Leading Cadet</w:t>
            </w:r>
          </w:p>
        </w:tc>
        <w:tc>
          <w:tcPr>
            <w:tcW w:w="1842" w:type="dxa"/>
            <w:vAlign w:val="center"/>
          </w:tcPr>
          <w:p w14:paraId="1FAB7F04" w14:textId="5537FCB8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Samantha EVANS</w:t>
            </w:r>
          </w:p>
        </w:tc>
        <w:tc>
          <w:tcPr>
            <w:tcW w:w="4962" w:type="dxa"/>
            <w:vAlign w:val="center"/>
          </w:tcPr>
          <w:p w14:paraId="113490FA" w14:textId="22C08132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Clydebank (No 87) TS QUEEN ELIZABETH SCC</w:t>
            </w:r>
          </w:p>
        </w:tc>
      </w:tr>
      <w:tr w:rsidR="00763815" w:rsidRPr="007A5274" w14:paraId="1D757C4E" w14:textId="4D901A9F" w:rsidTr="00763815">
        <w:trPr>
          <w:trHeight w:val="742"/>
        </w:trPr>
        <w:tc>
          <w:tcPr>
            <w:tcW w:w="715" w:type="dxa"/>
            <w:vAlign w:val="center"/>
          </w:tcPr>
          <w:p w14:paraId="27273744" w14:textId="1AE211D4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</w:t>
            </w:r>
          </w:p>
        </w:tc>
        <w:tc>
          <w:tcPr>
            <w:tcW w:w="2262" w:type="dxa"/>
            <w:vAlign w:val="center"/>
          </w:tcPr>
          <w:p w14:paraId="2680010C" w14:textId="03EC302B" w:rsidR="00763815" w:rsidRDefault="00763815" w:rsidP="00F311D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Dunbartonshire </w:t>
            </w:r>
          </w:p>
        </w:tc>
        <w:tc>
          <w:tcPr>
            <w:tcW w:w="1276" w:type="dxa"/>
            <w:vAlign w:val="center"/>
          </w:tcPr>
          <w:p w14:paraId="17B4FEEE" w14:textId="50FD659D" w:rsidR="00763815" w:rsidRDefault="00763815" w:rsidP="00F31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ATC</w:t>
            </w:r>
          </w:p>
        </w:tc>
        <w:tc>
          <w:tcPr>
            <w:tcW w:w="1418" w:type="dxa"/>
            <w:vAlign w:val="center"/>
          </w:tcPr>
          <w:p w14:paraId="15A4B493" w14:textId="1A877E6A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Sergeant</w:t>
            </w:r>
          </w:p>
        </w:tc>
        <w:tc>
          <w:tcPr>
            <w:tcW w:w="1842" w:type="dxa"/>
            <w:vAlign w:val="center"/>
          </w:tcPr>
          <w:p w14:paraId="6AB02326" w14:textId="0C4110C6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Connor MCCAIRN</w:t>
            </w:r>
          </w:p>
        </w:tc>
        <w:tc>
          <w:tcPr>
            <w:tcW w:w="4962" w:type="dxa"/>
            <w:vAlign w:val="center"/>
          </w:tcPr>
          <w:p w14:paraId="0241480B" w14:textId="2802AAE9" w:rsidR="00763815" w:rsidRDefault="00763815" w:rsidP="00F311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1777 (Dumbarton Blackburn) Sqn RAFAC</w:t>
            </w:r>
          </w:p>
        </w:tc>
      </w:tr>
    </w:tbl>
    <w:p w14:paraId="6A573BEA" w14:textId="7C73F17A" w:rsidR="00237B5D" w:rsidRPr="00871960" w:rsidRDefault="00237B5D" w:rsidP="00871960">
      <w:pPr>
        <w:rPr>
          <w:rFonts w:ascii="Calibri" w:hAnsi="Calibri" w:cs="Arial"/>
          <w:sz w:val="20"/>
          <w:szCs w:val="20"/>
        </w:rPr>
      </w:pPr>
    </w:p>
    <w:sectPr w:rsidR="00237B5D" w:rsidRPr="00871960" w:rsidSect="00911A71">
      <w:headerReference w:type="default" r:id="rId14"/>
      <w:footerReference w:type="default" r:id="rId15"/>
      <w:pgSz w:w="16838" w:h="11906" w:orient="landscape"/>
      <w:pgMar w:top="851" w:right="151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9A22" w14:textId="77777777" w:rsidR="00F95396" w:rsidRDefault="00F95396">
      <w:r>
        <w:separator/>
      </w:r>
    </w:p>
  </w:endnote>
  <w:endnote w:type="continuationSeparator" w:id="0">
    <w:p w14:paraId="2B4721CC" w14:textId="77777777" w:rsidR="00F95396" w:rsidRDefault="00F9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8968" w14:textId="562114BE" w:rsidR="00F95396" w:rsidRPr="00212D53" w:rsidRDefault="00F95396">
    <w:pPr>
      <w:pStyle w:val="Footer"/>
      <w:jc w:val="center"/>
      <w:rPr>
        <w:rFonts w:ascii="Calibri" w:hAnsi="Calibri"/>
        <w:noProof/>
        <w:sz w:val="20"/>
        <w:szCs w:val="20"/>
      </w:rPr>
    </w:pPr>
    <w:r w:rsidRPr="00212D53">
      <w:rPr>
        <w:rFonts w:ascii="Calibri" w:hAnsi="Calibri"/>
        <w:sz w:val="20"/>
        <w:szCs w:val="20"/>
      </w:rPr>
      <w:fldChar w:fldCharType="begin"/>
    </w:r>
    <w:r w:rsidRPr="00212D53">
      <w:rPr>
        <w:rFonts w:ascii="Calibri" w:hAnsi="Calibri"/>
        <w:sz w:val="20"/>
        <w:szCs w:val="20"/>
      </w:rPr>
      <w:instrText xml:space="preserve"> PAGE   \* MERGEFORMAT </w:instrText>
    </w:r>
    <w:r w:rsidRPr="00212D53">
      <w:rPr>
        <w:rFonts w:ascii="Calibri" w:hAnsi="Calibri"/>
        <w:sz w:val="20"/>
        <w:szCs w:val="20"/>
      </w:rPr>
      <w:fldChar w:fldCharType="separate"/>
    </w:r>
    <w:r w:rsidR="00763815">
      <w:rPr>
        <w:rFonts w:ascii="Calibri" w:hAnsi="Calibri"/>
        <w:noProof/>
        <w:sz w:val="20"/>
        <w:szCs w:val="20"/>
      </w:rPr>
      <w:t>3</w:t>
    </w:r>
    <w:r w:rsidRPr="00212D53">
      <w:rPr>
        <w:rFonts w:ascii="Calibri" w:hAnsi="Calibri"/>
        <w:noProof/>
        <w:sz w:val="20"/>
        <w:szCs w:val="20"/>
      </w:rPr>
      <w:fldChar w:fldCharType="end"/>
    </w:r>
  </w:p>
  <w:p w14:paraId="3BE83EE3" w14:textId="77777777" w:rsidR="00F95396" w:rsidRPr="00402A4B" w:rsidRDefault="00F95396" w:rsidP="00BC3105">
    <w:pPr>
      <w:pStyle w:val="Footer"/>
      <w:rPr>
        <w:rFonts w:ascii="Calibri" w:hAnsi="Calibr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FA505" w14:textId="77777777" w:rsidR="00F95396" w:rsidRDefault="00F95396">
      <w:r>
        <w:separator/>
      </w:r>
    </w:p>
  </w:footnote>
  <w:footnote w:type="continuationSeparator" w:id="0">
    <w:p w14:paraId="686E039E" w14:textId="77777777" w:rsidR="00F95396" w:rsidRDefault="00F9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1726" w14:textId="32A9D5D4" w:rsidR="00F95396" w:rsidRPr="00403DC7" w:rsidRDefault="00F95396" w:rsidP="00803D14">
    <w:pPr>
      <w:pStyle w:val="Header"/>
      <w:jc w:val="center"/>
      <w:rPr>
        <w:rFonts w:ascii="Calibri" w:hAnsi="Calibri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CE"/>
    <w:multiLevelType w:val="hybridMultilevel"/>
    <w:tmpl w:val="D728AE2A"/>
    <w:lvl w:ilvl="0" w:tplc="82C06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190415"/>
    <w:multiLevelType w:val="hybridMultilevel"/>
    <w:tmpl w:val="7C9623EC"/>
    <w:lvl w:ilvl="0" w:tplc="3CC00E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6F"/>
    <w:multiLevelType w:val="hybridMultilevel"/>
    <w:tmpl w:val="52D4032C"/>
    <w:lvl w:ilvl="0" w:tplc="B388D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9D2EE1"/>
    <w:multiLevelType w:val="hybridMultilevel"/>
    <w:tmpl w:val="20F6C788"/>
    <w:lvl w:ilvl="0" w:tplc="699AC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6E69EA"/>
    <w:multiLevelType w:val="hybridMultilevel"/>
    <w:tmpl w:val="7A36E5B0"/>
    <w:lvl w:ilvl="0" w:tplc="653AC9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219E5"/>
    <w:multiLevelType w:val="hybridMultilevel"/>
    <w:tmpl w:val="880C939A"/>
    <w:lvl w:ilvl="0" w:tplc="8474DA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7226A"/>
    <w:multiLevelType w:val="hybridMultilevel"/>
    <w:tmpl w:val="7750A53E"/>
    <w:lvl w:ilvl="0" w:tplc="8D2674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D7"/>
    <w:rsid w:val="0000798D"/>
    <w:rsid w:val="00010BD4"/>
    <w:rsid w:val="00035E92"/>
    <w:rsid w:val="00036A12"/>
    <w:rsid w:val="00041128"/>
    <w:rsid w:val="0004204B"/>
    <w:rsid w:val="00046F87"/>
    <w:rsid w:val="00056A1A"/>
    <w:rsid w:val="000605D4"/>
    <w:rsid w:val="00060988"/>
    <w:rsid w:val="00066961"/>
    <w:rsid w:val="00074C8D"/>
    <w:rsid w:val="00087454"/>
    <w:rsid w:val="00090C18"/>
    <w:rsid w:val="000924E3"/>
    <w:rsid w:val="0009419D"/>
    <w:rsid w:val="000942D8"/>
    <w:rsid w:val="00094E77"/>
    <w:rsid w:val="000A2AA8"/>
    <w:rsid w:val="000A3055"/>
    <w:rsid w:val="000A3B17"/>
    <w:rsid w:val="000A6204"/>
    <w:rsid w:val="000B03BC"/>
    <w:rsid w:val="000B22B5"/>
    <w:rsid w:val="000B50C5"/>
    <w:rsid w:val="000B6A38"/>
    <w:rsid w:val="000C1EBD"/>
    <w:rsid w:val="000C3123"/>
    <w:rsid w:val="000D29D1"/>
    <w:rsid w:val="000D73B7"/>
    <w:rsid w:val="000E205E"/>
    <w:rsid w:val="000E5E92"/>
    <w:rsid w:val="000F388D"/>
    <w:rsid w:val="00105C14"/>
    <w:rsid w:val="00107D52"/>
    <w:rsid w:val="001209C1"/>
    <w:rsid w:val="00123300"/>
    <w:rsid w:val="00123880"/>
    <w:rsid w:val="00123C60"/>
    <w:rsid w:val="00126DBA"/>
    <w:rsid w:val="001278CA"/>
    <w:rsid w:val="0013734D"/>
    <w:rsid w:val="00145C72"/>
    <w:rsid w:val="00145EDE"/>
    <w:rsid w:val="001520E4"/>
    <w:rsid w:val="001550AF"/>
    <w:rsid w:val="00157607"/>
    <w:rsid w:val="00173780"/>
    <w:rsid w:val="00181515"/>
    <w:rsid w:val="00181CA3"/>
    <w:rsid w:val="00182590"/>
    <w:rsid w:val="00195A15"/>
    <w:rsid w:val="00197300"/>
    <w:rsid w:val="001A1D5A"/>
    <w:rsid w:val="001A6E76"/>
    <w:rsid w:val="001B3F1E"/>
    <w:rsid w:val="001B42A4"/>
    <w:rsid w:val="001B73F1"/>
    <w:rsid w:val="001C1455"/>
    <w:rsid w:val="001C4831"/>
    <w:rsid w:val="001C5370"/>
    <w:rsid w:val="001D021D"/>
    <w:rsid w:val="001D3052"/>
    <w:rsid w:val="001E45BD"/>
    <w:rsid w:val="001F3298"/>
    <w:rsid w:val="001F44AE"/>
    <w:rsid w:val="001F7403"/>
    <w:rsid w:val="00210414"/>
    <w:rsid w:val="00212D53"/>
    <w:rsid w:val="002162B8"/>
    <w:rsid w:val="00221D9C"/>
    <w:rsid w:val="00227D2E"/>
    <w:rsid w:val="00233423"/>
    <w:rsid w:val="00233C98"/>
    <w:rsid w:val="00237B5D"/>
    <w:rsid w:val="002468FB"/>
    <w:rsid w:val="00250984"/>
    <w:rsid w:val="0025192D"/>
    <w:rsid w:val="00253A7A"/>
    <w:rsid w:val="002748A2"/>
    <w:rsid w:val="00277700"/>
    <w:rsid w:val="002816D5"/>
    <w:rsid w:val="002818CA"/>
    <w:rsid w:val="0028301C"/>
    <w:rsid w:val="0029271D"/>
    <w:rsid w:val="002A5A11"/>
    <w:rsid w:val="002B7C35"/>
    <w:rsid w:val="002C0CC5"/>
    <w:rsid w:val="002C4F69"/>
    <w:rsid w:val="002C7F78"/>
    <w:rsid w:val="002D52F2"/>
    <w:rsid w:val="002E11A2"/>
    <w:rsid w:val="002E3A1A"/>
    <w:rsid w:val="003058F0"/>
    <w:rsid w:val="003064C1"/>
    <w:rsid w:val="00306BCE"/>
    <w:rsid w:val="003137EE"/>
    <w:rsid w:val="00324F1E"/>
    <w:rsid w:val="00326825"/>
    <w:rsid w:val="0032751D"/>
    <w:rsid w:val="00327CD3"/>
    <w:rsid w:val="00330490"/>
    <w:rsid w:val="00337DA9"/>
    <w:rsid w:val="00343780"/>
    <w:rsid w:val="003437F3"/>
    <w:rsid w:val="00344EC1"/>
    <w:rsid w:val="00351A9E"/>
    <w:rsid w:val="00357C86"/>
    <w:rsid w:val="00360981"/>
    <w:rsid w:val="00365C93"/>
    <w:rsid w:val="00384063"/>
    <w:rsid w:val="0038676A"/>
    <w:rsid w:val="00391C18"/>
    <w:rsid w:val="00393A85"/>
    <w:rsid w:val="00395F8C"/>
    <w:rsid w:val="00396238"/>
    <w:rsid w:val="003A1B77"/>
    <w:rsid w:val="003A24F2"/>
    <w:rsid w:val="003A59AB"/>
    <w:rsid w:val="003A6231"/>
    <w:rsid w:val="003A7A4A"/>
    <w:rsid w:val="003B2178"/>
    <w:rsid w:val="003B34D9"/>
    <w:rsid w:val="003B4781"/>
    <w:rsid w:val="003B62A0"/>
    <w:rsid w:val="003C258C"/>
    <w:rsid w:val="003D334C"/>
    <w:rsid w:val="003D4E97"/>
    <w:rsid w:val="003D7E70"/>
    <w:rsid w:val="003E5E24"/>
    <w:rsid w:val="003F5710"/>
    <w:rsid w:val="003F78F6"/>
    <w:rsid w:val="00402A4B"/>
    <w:rsid w:val="00403DC7"/>
    <w:rsid w:val="00403E26"/>
    <w:rsid w:val="004049F0"/>
    <w:rsid w:val="00405297"/>
    <w:rsid w:val="004069CA"/>
    <w:rsid w:val="004111D9"/>
    <w:rsid w:val="00412FE4"/>
    <w:rsid w:val="00421C31"/>
    <w:rsid w:val="00426CB2"/>
    <w:rsid w:val="00433FD8"/>
    <w:rsid w:val="00437D06"/>
    <w:rsid w:val="004418F9"/>
    <w:rsid w:val="00443652"/>
    <w:rsid w:val="00445129"/>
    <w:rsid w:val="004502FF"/>
    <w:rsid w:val="004628D1"/>
    <w:rsid w:val="00466458"/>
    <w:rsid w:val="00471DF6"/>
    <w:rsid w:val="00473212"/>
    <w:rsid w:val="00480B93"/>
    <w:rsid w:val="00480E39"/>
    <w:rsid w:val="0048645F"/>
    <w:rsid w:val="00494368"/>
    <w:rsid w:val="004A1C6C"/>
    <w:rsid w:val="004A2175"/>
    <w:rsid w:val="004B7937"/>
    <w:rsid w:val="004C1490"/>
    <w:rsid w:val="004C3A11"/>
    <w:rsid w:val="004C70D1"/>
    <w:rsid w:val="004D19EB"/>
    <w:rsid w:val="004D36E3"/>
    <w:rsid w:val="004D42AA"/>
    <w:rsid w:val="004D6348"/>
    <w:rsid w:val="004D71CE"/>
    <w:rsid w:val="004E182B"/>
    <w:rsid w:val="004F062D"/>
    <w:rsid w:val="004F6682"/>
    <w:rsid w:val="0050353D"/>
    <w:rsid w:val="00503805"/>
    <w:rsid w:val="0050737F"/>
    <w:rsid w:val="00510BEE"/>
    <w:rsid w:val="0052223A"/>
    <w:rsid w:val="00524668"/>
    <w:rsid w:val="00534ABA"/>
    <w:rsid w:val="00541876"/>
    <w:rsid w:val="00543D76"/>
    <w:rsid w:val="00545006"/>
    <w:rsid w:val="005510D5"/>
    <w:rsid w:val="00554025"/>
    <w:rsid w:val="00554742"/>
    <w:rsid w:val="00557D01"/>
    <w:rsid w:val="005604C5"/>
    <w:rsid w:val="00561D2D"/>
    <w:rsid w:val="00563E84"/>
    <w:rsid w:val="005755AF"/>
    <w:rsid w:val="00577B7C"/>
    <w:rsid w:val="00580BBF"/>
    <w:rsid w:val="0058196B"/>
    <w:rsid w:val="00582E53"/>
    <w:rsid w:val="00582F41"/>
    <w:rsid w:val="005A0F88"/>
    <w:rsid w:val="005A5D58"/>
    <w:rsid w:val="005B10F5"/>
    <w:rsid w:val="005B3774"/>
    <w:rsid w:val="005B5772"/>
    <w:rsid w:val="005C4388"/>
    <w:rsid w:val="005D2D3B"/>
    <w:rsid w:val="005E35FB"/>
    <w:rsid w:val="005E36D3"/>
    <w:rsid w:val="005E38B9"/>
    <w:rsid w:val="00614B49"/>
    <w:rsid w:val="006163B1"/>
    <w:rsid w:val="00617293"/>
    <w:rsid w:val="00620014"/>
    <w:rsid w:val="00620D9C"/>
    <w:rsid w:val="0064125F"/>
    <w:rsid w:val="006412AB"/>
    <w:rsid w:val="00641AFE"/>
    <w:rsid w:val="00642E91"/>
    <w:rsid w:val="00643543"/>
    <w:rsid w:val="00645844"/>
    <w:rsid w:val="00651A27"/>
    <w:rsid w:val="006811B6"/>
    <w:rsid w:val="00684C91"/>
    <w:rsid w:val="006A2070"/>
    <w:rsid w:val="006A2620"/>
    <w:rsid w:val="006A3DBC"/>
    <w:rsid w:val="006A7691"/>
    <w:rsid w:val="006B1BE1"/>
    <w:rsid w:val="006B3362"/>
    <w:rsid w:val="006B424C"/>
    <w:rsid w:val="006B4A58"/>
    <w:rsid w:val="006B58E3"/>
    <w:rsid w:val="006C2945"/>
    <w:rsid w:val="006D1068"/>
    <w:rsid w:val="006D2303"/>
    <w:rsid w:val="006D78FB"/>
    <w:rsid w:val="006E264E"/>
    <w:rsid w:val="006E7BEA"/>
    <w:rsid w:val="006F19E2"/>
    <w:rsid w:val="0070188A"/>
    <w:rsid w:val="00704BBA"/>
    <w:rsid w:val="00705009"/>
    <w:rsid w:val="007107D6"/>
    <w:rsid w:val="0071766E"/>
    <w:rsid w:val="007477CA"/>
    <w:rsid w:val="00752846"/>
    <w:rsid w:val="00754045"/>
    <w:rsid w:val="007540BF"/>
    <w:rsid w:val="0076194C"/>
    <w:rsid w:val="0076317F"/>
    <w:rsid w:val="0076370C"/>
    <w:rsid w:val="00763815"/>
    <w:rsid w:val="007664AE"/>
    <w:rsid w:val="0076716F"/>
    <w:rsid w:val="00784AB3"/>
    <w:rsid w:val="00785A65"/>
    <w:rsid w:val="00791744"/>
    <w:rsid w:val="0079703C"/>
    <w:rsid w:val="007A3088"/>
    <w:rsid w:val="007A5274"/>
    <w:rsid w:val="007C109C"/>
    <w:rsid w:val="007C195E"/>
    <w:rsid w:val="007C2660"/>
    <w:rsid w:val="007C364D"/>
    <w:rsid w:val="007D44B7"/>
    <w:rsid w:val="007E1EA4"/>
    <w:rsid w:val="007E61FB"/>
    <w:rsid w:val="00803D14"/>
    <w:rsid w:val="008042FC"/>
    <w:rsid w:val="008051A4"/>
    <w:rsid w:val="00805279"/>
    <w:rsid w:val="008062D8"/>
    <w:rsid w:val="00810D68"/>
    <w:rsid w:val="00812472"/>
    <w:rsid w:val="00826B80"/>
    <w:rsid w:val="00830402"/>
    <w:rsid w:val="008347EF"/>
    <w:rsid w:val="00841BFD"/>
    <w:rsid w:val="00843946"/>
    <w:rsid w:val="00844D89"/>
    <w:rsid w:val="0084717D"/>
    <w:rsid w:val="00852F55"/>
    <w:rsid w:val="00854E7F"/>
    <w:rsid w:val="00864499"/>
    <w:rsid w:val="008647DA"/>
    <w:rsid w:val="00870B0B"/>
    <w:rsid w:val="00871960"/>
    <w:rsid w:val="008769A1"/>
    <w:rsid w:val="008802BF"/>
    <w:rsid w:val="00882BE7"/>
    <w:rsid w:val="00885F49"/>
    <w:rsid w:val="00894A9F"/>
    <w:rsid w:val="008B168A"/>
    <w:rsid w:val="008C22EE"/>
    <w:rsid w:val="008D11A3"/>
    <w:rsid w:val="008D47EC"/>
    <w:rsid w:val="008E25DC"/>
    <w:rsid w:val="008F4FAA"/>
    <w:rsid w:val="008F7D25"/>
    <w:rsid w:val="00903921"/>
    <w:rsid w:val="00906884"/>
    <w:rsid w:val="00911A71"/>
    <w:rsid w:val="0091309A"/>
    <w:rsid w:val="00913523"/>
    <w:rsid w:val="00915575"/>
    <w:rsid w:val="009266B1"/>
    <w:rsid w:val="00927667"/>
    <w:rsid w:val="00931FA1"/>
    <w:rsid w:val="009337D3"/>
    <w:rsid w:val="009354CD"/>
    <w:rsid w:val="009357CB"/>
    <w:rsid w:val="0095179E"/>
    <w:rsid w:val="00956F28"/>
    <w:rsid w:val="00962E94"/>
    <w:rsid w:val="00964B27"/>
    <w:rsid w:val="00966581"/>
    <w:rsid w:val="00971AE2"/>
    <w:rsid w:val="00971B36"/>
    <w:rsid w:val="00972537"/>
    <w:rsid w:val="00972D91"/>
    <w:rsid w:val="009769D0"/>
    <w:rsid w:val="00990BBB"/>
    <w:rsid w:val="009926BC"/>
    <w:rsid w:val="009A1C71"/>
    <w:rsid w:val="009A54AC"/>
    <w:rsid w:val="009A626D"/>
    <w:rsid w:val="009C4494"/>
    <w:rsid w:val="009C5E4D"/>
    <w:rsid w:val="009D008A"/>
    <w:rsid w:val="009D074F"/>
    <w:rsid w:val="009D16F1"/>
    <w:rsid w:val="009D2965"/>
    <w:rsid w:val="009D5DC2"/>
    <w:rsid w:val="009E50C0"/>
    <w:rsid w:val="009F247F"/>
    <w:rsid w:val="009F6941"/>
    <w:rsid w:val="009F6BB3"/>
    <w:rsid w:val="00A0051E"/>
    <w:rsid w:val="00A01155"/>
    <w:rsid w:val="00A037D2"/>
    <w:rsid w:val="00A047D5"/>
    <w:rsid w:val="00A065F6"/>
    <w:rsid w:val="00A07B70"/>
    <w:rsid w:val="00A2286F"/>
    <w:rsid w:val="00A32188"/>
    <w:rsid w:val="00A451C8"/>
    <w:rsid w:val="00A45A3C"/>
    <w:rsid w:val="00A4743B"/>
    <w:rsid w:val="00A50CD2"/>
    <w:rsid w:val="00A62133"/>
    <w:rsid w:val="00A7164E"/>
    <w:rsid w:val="00A72976"/>
    <w:rsid w:val="00A746AE"/>
    <w:rsid w:val="00A74FF7"/>
    <w:rsid w:val="00A76F70"/>
    <w:rsid w:val="00A918E2"/>
    <w:rsid w:val="00A9302D"/>
    <w:rsid w:val="00A943D5"/>
    <w:rsid w:val="00A945B8"/>
    <w:rsid w:val="00AA0A9C"/>
    <w:rsid w:val="00AA46E7"/>
    <w:rsid w:val="00AA7042"/>
    <w:rsid w:val="00AA7258"/>
    <w:rsid w:val="00AB115D"/>
    <w:rsid w:val="00AB632D"/>
    <w:rsid w:val="00AC0B9E"/>
    <w:rsid w:val="00AC34CA"/>
    <w:rsid w:val="00AD072D"/>
    <w:rsid w:val="00AD18A3"/>
    <w:rsid w:val="00AD53FC"/>
    <w:rsid w:val="00AD5E4B"/>
    <w:rsid w:val="00AE50A6"/>
    <w:rsid w:val="00AE5EEF"/>
    <w:rsid w:val="00AF1B01"/>
    <w:rsid w:val="00AF376B"/>
    <w:rsid w:val="00AF64D2"/>
    <w:rsid w:val="00B06364"/>
    <w:rsid w:val="00B10230"/>
    <w:rsid w:val="00B123A4"/>
    <w:rsid w:val="00B15DD0"/>
    <w:rsid w:val="00B2640B"/>
    <w:rsid w:val="00B43858"/>
    <w:rsid w:val="00B55053"/>
    <w:rsid w:val="00B575A7"/>
    <w:rsid w:val="00B63263"/>
    <w:rsid w:val="00B66E5F"/>
    <w:rsid w:val="00B70883"/>
    <w:rsid w:val="00B7195C"/>
    <w:rsid w:val="00B81298"/>
    <w:rsid w:val="00B83EA1"/>
    <w:rsid w:val="00B8441A"/>
    <w:rsid w:val="00B84593"/>
    <w:rsid w:val="00BA3411"/>
    <w:rsid w:val="00BA4C37"/>
    <w:rsid w:val="00BB4341"/>
    <w:rsid w:val="00BB58D6"/>
    <w:rsid w:val="00BC0708"/>
    <w:rsid w:val="00BC2925"/>
    <w:rsid w:val="00BC3105"/>
    <w:rsid w:val="00BE3A35"/>
    <w:rsid w:val="00BF19D4"/>
    <w:rsid w:val="00BF1DB9"/>
    <w:rsid w:val="00BF2B5B"/>
    <w:rsid w:val="00BF2CD3"/>
    <w:rsid w:val="00BF59F7"/>
    <w:rsid w:val="00C10506"/>
    <w:rsid w:val="00C11A5C"/>
    <w:rsid w:val="00C2442C"/>
    <w:rsid w:val="00C24508"/>
    <w:rsid w:val="00C34531"/>
    <w:rsid w:val="00C44665"/>
    <w:rsid w:val="00C51526"/>
    <w:rsid w:val="00C53CD7"/>
    <w:rsid w:val="00C54542"/>
    <w:rsid w:val="00C61928"/>
    <w:rsid w:val="00C63A42"/>
    <w:rsid w:val="00C65875"/>
    <w:rsid w:val="00C81D13"/>
    <w:rsid w:val="00C83307"/>
    <w:rsid w:val="00C8648F"/>
    <w:rsid w:val="00C87F1B"/>
    <w:rsid w:val="00C94F70"/>
    <w:rsid w:val="00CA7C1D"/>
    <w:rsid w:val="00CB235D"/>
    <w:rsid w:val="00CC1B08"/>
    <w:rsid w:val="00CC5FF1"/>
    <w:rsid w:val="00CC74AF"/>
    <w:rsid w:val="00CE0AD1"/>
    <w:rsid w:val="00CE1AB5"/>
    <w:rsid w:val="00CE1B58"/>
    <w:rsid w:val="00CE3D0F"/>
    <w:rsid w:val="00CE67DB"/>
    <w:rsid w:val="00CF1957"/>
    <w:rsid w:val="00CF30B1"/>
    <w:rsid w:val="00CF64C1"/>
    <w:rsid w:val="00D067D5"/>
    <w:rsid w:val="00D12133"/>
    <w:rsid w:val="00D25909"/>
    <w:rsid w:val="00D36250"/>
    <w:rsid w:val="00D43EBB"/>
    <w:rsid w:val="00D47BC6"/>
    <w:rsid w:val="00D50FEA"/>
    <w:rsid w:val="00D5607C"/>
    <w:rsid w:val="00D708B4"/>
    <w:rsid w:val="00D8157A"/>
    <w:rsid w:val="00DB17A9"/>
    <w:rsid w:val="00DB4835"/>
    <w:rsid w:val="00DB7146"/>
    <w:rsid w:val="00DD29F3"/>
    <w:rsid w:val="00DE20DE"/>
    <w:rsid w:val="00DE4362"/>
    <w:rsid w:val="00DE6096"/>
    <w:rsid w:val="00DF0AB6"/>
    <w:rsid w:val="00DF18F9"/>
    <w:rsid w:val="00DF4C9E"/>
    <w:rsid w:val="00DF7897"/>
    <w:rsid w:val="00E105CB"/>
    <w:rsid w:val="00E225D3"/>
    <w:rsid w:val="00E257FE"/>
    <w:rsid w:val="00E25B3F"/>
    <w:rsid w:val="00E42D98"/>
    <w:rsid w:val="00E43936"/>
    <w:rsid w:val="00E70697"/>
    <w:rsid w:val="00E72B33"/>
    <w:rsid w:val="00E73377"/>
    <w:rsid w:val="00E738C1"/>
    <w:rsid w:val="00E77407"/>
    <w:rsid w:val="00E820D2"/>
    <w:rsid w:val="00E862D2"/>
    <w:rsid w:val="00E874BA"/>
    <w:rsid w:val="00E875AA"/>
    <w:rsid w:val="00E91CEC"/>
    <w:rsid w:val="00E9506D"/>
    <w:rsid w:val="00EA1BB1"/>
    <w:rsid w:val="00EA51E4"/>
    <w:rsid w:val="00EA62E0"/>
    <w:rsid w:val="00EA727E"/>
    <w:rsid w:val="00EB6E7D"/>
    <w:rsid w:val="00EC0DFE"/>
    <w:rsid w:val="00EC41F7"/>
    <w:rsid w:val="00ED1DFA"/>
    <w:rsid w:val="00ED2670"/>
    <w:rsid w:val="00EE16B4"/>
    <w:rsid w:val="00EE5FC2"/>
    <w:rsid w:val="00EF38E1"/>
    <w:rsid w:val="00F13B81"/>
    <w:rsid w:val="00F13EB7"/>
    <w:rsid w:val="00F250AF"/>
    <w:rsid w:val="00F25826"/>
    <w:rsid w:val="00F311DB"/>
    <w:rsid w:val="00F35A24"/>
    <w:rsid w:val="00F41721"/>
    <w:rsid w:val="00F424D9"/>
    <w:rsid w:val="00F431E4"/>
    <w:rsid w:val="00F468F2"/>
    <w:rsid w:val="00F47785"/>
    <w:rsid w:val="00F553D0"/>
    <w:rsid w:val="00F60C56"/>
    <w:rsid w:val="00F73A13"/>
    <w:rsid w:val="00F7588B"/>
    <w:rsid w:val="00F87D61"/>
    <w:rsid w:val="00F95396"/>
    <w:rsid w:val="00FA0B2B"/>
    <w:rsid w:val="00FA654C"/>
    <w:rsid w:val="00FB1860"/>
    <w:rsid w:val="00FB42B3"/>
    <w:rsid w:val="00FB524C"/>
    <w:rsid w:val="00FB5BB7"/>
    <w:rsid w:val="00FB6C47"/>
    <w:rsid w:val="00FD0B0F"/>
    <w:rsid w:val="00FD6986"/>
    <w:rsid w:val="00FE1338"/>
    <w:rsid w:val="00FE2004"/>
    <w:rsid w:val="00FE7B98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4D867F0F"/>
  <w15:docId w15:val="{53C9A8C5-9F80-4FCD-BFC5-2FF10463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AA7258"/>
    <w:rPr>
      <w:sz w:val="20"/>
      <w:szCs w:val="20"/>
    </w:rPr>
  </w:style>
  <w:style w:type="character" w:styleId="FootnoteReference">
    <w:name w:val="footnote reference"/>
    <w:semiHidden/>
    <w:rsid w:val="00AA7258"/>
    <w:rPr>
      <w:vertAlign w:val="superscript"/>
    </w:rPr>
  </w:style>
  <w:style w:type="paragraph" w:styleId="Header">
    <w:name w:val="header"/>
    <w:basedOn w:val="Normal"/>
    <w:rsid w:val="00BB58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58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0402"/>
  </w:style>
  <w:style w:type="paragraph" w:styleId="BalloonText">
    <w:name w:val="Balloon Text"/>
    <w:basedOn w:val="Normal"/>
    <w:link w:val="BalloonTextChar"/>
    <w:rsid w:val="00DE4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36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12D53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DD29F3"/>
  </w:style>
  <w:style w:type="paragraph" w:styleId="ListParagraph">
    <w:name w:val="List Paragraph"/>
    <w:basedOn w:val="Normal"/>
    <w:uiPriority w:val="34"/>
    <w:qFormat/>
    <w:rsid w:val="00503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F9E18BAB0D21EB4396CD842A8CC346F6" ma:contentTypeVersion="3" ma:contentTypeDescription="" ma:contentTypeScope="" ma:versionID="24497bc740a96cb4b6f8dccbb554825a">
  <xsd:schema xmlns:xsd="http://www.w3.org/2001/XMLSchema" xmlns:xs="http://www.w3.org/2001/XMLSchema" xmlns:p="http://schemas.microsoft.com/office/2006/metadata/properties" xmlns:ns2="6652dff5-346d-4207-8b0a-5d884a66049b" xmlns:ns3="5b7bf1cf-059c-4fa1-9c6a-a9ab78ce5751" targetNamespace="http://schemas.microsoft.com/office/2006/metadata/properties" ma:root="true" ma:fieldsID="cf68109629d68f1890ba1c2f90a12ee6" ns2:_="" ns3:_="">
    <xsd:import namespace="6652dff5-346d-4207-8b0a-5d884a66049b"/>
    <xsd:import namespace="5b7bf1cf-059c-4fa1-9c6a-a9ab78ce57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bf1cf-059c-4fa1-9c6a-a9ab78ce5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4AEC-EC40-474E-B90C-61AA81DC2F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0DB60B-051C-48CD-A026-5EC6A7AA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5b7bf1cf-059c-4fa1-9c6a-a9ab78ce5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6210D-12C3-4419-9BFD-DCD73E2D8497}">
  <ds:schemaRefs>
    <ds:schemaRef ds:uri="http://purl.org/dc/elements/1.1/"/>
    <ds:schemaRef ds:uri="http://purl.org/dc/terms/"/>
    <ds:schemaRef ds:uri="6652dff5-346d-4207-8b0a-5d884a66049b"/>
    <ds:schemaRef ds:uri="http://schemas.microsoft.com/office/2006/documentManagement/types"/>
    <ds:schemaRef ds:uri="http://schemas.microsoft.com/office/2006/metadata/properties"/>
    <ds:schemaRef ds:uri="5b7bf1cf-059c-4fa1-9c6a-a9ab78ce5751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B58DBA-D893-46D6-ACCA-5D0176584A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C681BF-AD0B-439E-9A5C-AC1DCC8F6C6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DE85D05-1B9D-4CA7-B3BD-E997B65C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HRFCA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hrfcaaocadets</dc:creator>
  <cp:keywords/>
  <dc:description/>
  <cp:lastModifiedBy>HI - Head of Communications (Alasdair Duncan)</cp:lastModifiedBy>
  <cp:revision>3</cp:revision>
  <cp:lastPrinted>2025-03-18T13:29:00Z</cp:lastPrinted>
  <dcterms:created xsi:type="dcterms:W3CDTF">2025-04-15T14:23:00Z</dcterms:created>
  <dcterms:modified xsi:type="dcterms:W3CDTF">2025-04-15T14:29:00Z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0x0101005C12ACD3752D394D965A2BD26A3AE7E700F9E18BAB0D21EB4396CD842A8CC346F6</vt:lpwstr>
  </property>
  <property fmtid="{D5CDD505-2E9C-101B-9397-08002B2CF9AE}" pid="3" name="ContentType">
    <vt:lpwstr>Email</vt:lpwstr>
  </property>
  <property fmtid="{D5CDD505-2E9C-101B-9397-08002B2CF9AE}" pid="4" name="display_urn:schemas-microsoft-com:office:office#Editor">
    <vt:lpwstr>PH2-Import</vt:lpwstr>
  </property>
  <property fmtid="{D5CDD505-2E9C-101B-9397-08002B2CF9AE}" pid="5" name="display_urn:schemas-microsoft-com:office:office#Author">
    <vt:lpwstr>PH2-Import</vt:lpwstr>
  </property>
  <property fmtid="{D5CDD505-2E9C-101B-9397-08002B2CF9AE}" pid="6" name="Sent-UTC">
    <vt:lpwstr/>
  </property>
  <property fmtid="{D5CDD505-2E9C-101B-9397-08002B2CF9AE}" pid="7" name="Sensitivity">
    <vt:lpwstr/>
  </property>
  <property fmtid="{D5CDD505-2E9C-101B-9397-08002B2CF9AE}" pid="8" name="Sent">
    <vt:lpwstr/>
  </property>
  <property fmtid="{D5CDD505-2E9C-101B-9397-08002B2CF9AE}" pid="9" name="From1">
    <vt:lpwstr/>
  </property>
  <property fmtid="{D5CDD505-2E9C-101B-9397-08002B2CF9AE}" pid="10" name="Received-UTC">
    <vt:lpwstr/>
  </property>
  <property fmtid="{D5CDD505-2E9C-101B-9397-08002B2CF9AE}" pid="11" name="To">
    <vt:lpwstr/>
  </property>
  <property fmtid="{D5CDD505-2E9C-101B-9397-08002B2CF9AE}" pid="12" name="Cc-Address">
    <vt:lpwstr/>
  </property>
  <property fmtid="{D5CDD505-2E9C-101B-9397-08002B2CF9AE}" pid="13" name="Bcc-Address">
    <vt:lpwstr/>
  </property>
  <property fmtid="{D5CDD505-2E9C-101B-9397-08002B2CF9AE}" pid="14" name="Attachment">
    <vt:lpwstr>0</vt:lpwstr>
  </property>
  <property fmtid="{D5CDD505-2E9C-101B-9397-08002B2CF9AE}" pid="15" name="Bcc">
    <vt:lpwstr/>
  </property>
  <property fmtid="{D5CDD505-2E9C-101B-9397-08002B2CF9AE}" pid="16" name="From-Address">
    <vt:lpwstr/>
  </property>
  <property fmtid="{D5CDD505-2E9C-101B-9397-08002B2CF9AE}" pid="17" name="To-Type">
    <vt:lpwstr/>
  </property>
  <property fmtid="{D5CDD505-2E9C-101B-9397-08002B2CF9AE}" pid="18" name="Conversation">
    <vt:lpwstr/>
  </property>
  <property fmtid="{D5CDD505-2E9C-101B-9397-08002B2CF9AE}" pid="19" name="Signed By">
    <vt:lpwstr/>
  </property>
  <property fmtid="{D5CDD505-2E9C-101B-9397-08002B2CF9AE}" pid="20" name="Bcc-Type">
    <vt:lpwstr/>
  </property>
  <property fmtid="{D5CDD505-2E9C-101B-9397-08002B2CF9AE}" pid="21" name="Received">
    <vt:lpwstr/>
  </property>
  <property fmtid="{D5CDD505-2E9C-101B-9397-08002B2CF9AE}" pid="22" name="Cc">
    <vt:lpwstr/>
  </property>
  <property fmtid="{D5CDD505-2E9C-101B-9397-08002B2CF9AE}" pid="23" name="Categories">
    <vt:lpwstr/>
  </property>
  <property fmtid="{D5CDD505-2E9C-101B-9397-08002B2CF9AE}" pid="24" name="Importance">
    <vt:lpwstr/>
  </property>
  <property fmtid="{D5CDD505-2E9C-101B-9397-08002B2CF9AE}" pid="25" name="From-Type">
    <vt:lpwstr/>
  </property>
  <property fmtid="{D5CDD505-2E9C-101B-9397-08002B2CF9AE}" pid="26" name="To-Address">
    <vt:lpwstr/>
  </property>
  <property fmtid="{D5CDD505-2E9C-101B-9397-08002B2CF9AE}" pid="27" name="Cc-Type">
    <vt:lpwstr/>
  </property>
</Properties>
</file>